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HỘI THI TIN HỌC TRẺ TOÀN QUỐC LẦN THỨ XXVI, NĂM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DANH SÁCH THÍ SINH DỰ THI TUYỂN CHỌN VÒNG SƠ KHẢO QUỐC GIA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ĐIỂM THI ĐÀ NẴNG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Bảng A: Khối Tiểu học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Địa điểm: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Phòng Tin học số 1, </w:t>
      </w:r>
      <w:r>
        <w:rPr>
          <w:rFonts w:ascii="Times New Roman" w:hAnsi="Times New Roman" w:cs="Times New Roman"/>
          <w:sz w:val="28"/>
          <w:szCs w:val="28"/>
        </w:rPr>
        <w:t xml:space="preserve">Trường THPT chuyên Lê Quý Đôn 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01 Vũ Văn Dũng, Q. Sơn Trà, TP. Đà Nẵng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Thời gian thi: 8h00 ngày 26/7/2020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Số báo danh của thí sinh sẽ được thông báo khi vào phòng thi.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W w:w="10240" w:type="dxa"/>
        <w:tblInd w:w="113" w:type="dxa"/>
        <w:tblLook w:val="04A0" w:firstRow="1" w:lastRow="0" w:firstColumn="1" w:lastColumn="0" w:noHBand="0" w:noVBand="1"/>
      </w:tblPr>
      <w:tblGrid>
        <w:gridCol w:w="880"/>
        <w:gridCol w:w="3640"/>
        <w:gridCol w:w="1080"/>
        <w:gridCol w:w="4640"/>
      </w:tblGrid>
      <w:tr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TRƯƠNG THANH DANH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Lớp: 5/2, Trường Tiểu học Phù Đổng, Quận Hải Châu,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HOÀNG QUÂN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5/2 trường tiểu học Hoàng Văn Thụ, Quận Hải Châu,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ĐÀO KIẾN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5/2 trường Tiểu học Hoa Lư, Quận Thanh Khê,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ĐOÀN VĂN HOÀN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5/2 , trường tiểu học Đoàn Thị Điểm , quận Thanh Khê , thành phố Đà Nẵng .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THÁI HIỀN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 SKY-LINE quận Hải Châu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PHÚC BẢO TRÂN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5/12 trường Tiểu học Phù Đổng, quận Hải Châu,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BẢO TRÂN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5/3 Trường TH-THCS-THPT Sky-Line TP.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BẢO NGỌC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5/3 Trường TH-THCS-THPT Sky-Line TP.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PHẠM NHÃ UYÊN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4/3 Trường TH-THCS-THPT Sky-Line Tp.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VĂN BẢO KHÁNH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4/3 trư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ờng TH-THCS-THPT Sky-Line TP.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HUY NHẬT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5/3, Trường Tiểu học số 1 Hòa Tiến, huyện Hòa Vang,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NGỌC TUẤN HOÀNG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5i trường tiểu học Hưng Dũng TP. Vinh, tỉnh Nghệ An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PHẠM THÚY HẰNG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 trường Tiểu học Phan Chu Trinh,huyện Phú Thiện,tỉnh Gia Lai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AN PHƯỚC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5/4 - Trường Tiểu học Phù Đổng -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MINH QUÂN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5/2 trường tiểu học Trần Cao Vân, Quận Thanh Khê,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ĐÌNH DƯƠNG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5/3 trường Tiểu học Núi Thành quận Hải Châu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DƯƠNG QUỐC LÊ KHÔI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5/5 trường Phù Đổng quận Hải Châu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PHÚ KHÁNH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4/1, trường tiểu học Huỳnh Ngọc Huệ, Quận Thanh Khê,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NGUYỄN ĐÔNG QUÂN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 lớp 5/3 - Trường Tiểu học Lê Quí Đôn - Quận Hải Châu - TP.Đà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TRẦN MẠNH QUÂN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 trường TH Bế Văn Đàn quận Thanh khê, tp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LÊ MINH SƠN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5/9 trường Phù Đổng, quận Hải Châu, TP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TẤN KIỆT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5/5 trường tiểu học số 1 Hòa Tiến huyện Hòa Vang TP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VIỆT HƯNG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 trường Tiểu học sư phạm, Đại học Vinh, Nghệ An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ĐỖ NHẬT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5/1 trường Tiểu học Ngô Gia Tự quận Sơn Trà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QUỐC GIA HIẾU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5A5 - Trường tiểu học Thị Trấn Thạch Hà - Tĩnh Hà Tĩnh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VÕ LÊ THỤC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5/2 trường tiểu học Tây Hồ quận Hải Châu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THÀNH TRUNG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Trường Tiểu học Chu Văn An xã Phi Liêng huyện Đam Rông tỉnh Lâm Đồng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KIM GIA BAO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5A5 trường, tiểu học thị trấn thạch Hà, Tĩnh Hà Tĩnh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NGUYỄN BẢO QUYÊN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5/13 trường Tiểu học Phù Đổng, quận Hải Châu,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HỒ KHÁNH ĐAN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4/4, trường Tiểu học Đức Trí, Thanh Khê, thành phố Đà Nẵng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sectPr>
      <w:pgSz w:w="11907" w:h="16840" w:code="9"/>
      <w:pgMar w:top="1191" w:right="907" w:bottom="1021" w:left="907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00D"/>
    <w:multiLevelType w:val="hybridMultilevel"/>
    <w:tmpl w:val="B9547F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17D524C"/>
    <w:multiLevelType w:val="hybridMultilevel"/>
    <w:tmpl w:val="FC088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D49C1"/>
    <w:multiLevelType w:val="hybridMultilevel"/>
    <w:tmpl w:val="7F6A978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2262C-BAE8-4D52-ADD4-42B42683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VinhNguyen</dc:creator>
  <cp:lastModifiedBy>Admin</cp:lastModifiedBy>
  <cp:revision>27</cp:revision>
  <dcterms:created xsi:type="dcterms:W3CDTF">2020-07-22T16:22:00Z</dcterms:created>
  <dcterms:modified xsi:type="dcterms:W3CDTF">2020-07-23T07:34:00Z</dcterms:modified>
</cp:coreProperties>
</file>