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HỘI THI TIN HỌC TRẺ TOÀN QUỐC LẦN THỨ XXVI, NĂM 2020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DANH SÁCH THÍ SINH DỰ THI TUYỂN CHỌN VÒNG SƠ KHẢO QUỐC GIA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ĐIỂM THI TP. HỒ CHÍ MINH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Bảng C: Khối THPT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Phòng thi: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Phòng C6 Trường Cao đẳng Viễn Đông, Lô 2, </w:t>
      </w:r>
    </w:p>
    <w:p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viên phần mềm Quang Trung, P. Tân Chánh Hiệp, Q.12, TP.HCM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Thời gian thi:</w:t>
      </w:r>
      <w:r>
        <w:rPr>
          <w:rFonts w:ascii="Times New Roman" w:hAnsi="Times New Roman" w:cs="Times New Roman"/>
          <w:sz w:val="28"/>
          <w:szCs w:val="24"/>
        </w:rPr>
        <w:t xml:space="preserve"> 8h00 ngày 26/7/2020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(User và Password sẽ được Ban Tổ chức cấp khi vào phòng thi)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40" w:type="dxa"/>
        <w:tblLook w:val="04A0" w:firstRow="1" w:lastRow="0" w:firstColumn="1" w:lastColumn="0" w:noHBand="0" w:noVBand="1"/>
      </w:tblPr>
      <w:tblGrid>
        <w:gridCol w:w="880"/>
        <w:gridCol w:w="3640"/>
        <w:gridCol w:w="1080"/>
        <w:gridCol w:w="4640"/>
      </w:tblGrid>
      <w:tr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NGUYỄN HOÀNG 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11 Toán , trường THPT chuyên Lương Thế Vinh, Biên Hòa, Đồng Nai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PHẠM ANH DŨNG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Học sinh lớp 11 tin, trường THPT chuyên Lương Thế Vinh, Biên Hòa, Đồng Nai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VŨ MINH QUỲNH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11 Tin, trường THPT chuyên Lương Thế Vinh, TP. Biên Hoà, tỉnh Đồng Nai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BÙI MINH NHẬT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11 Tin, trường THPT chuyên Lương Thế Vinh, TP. Biên Hoà, tỉnh Đồng Nai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THÀNH LONG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11A3 THPT Vĩnh Lộc Bình Tân TPHCM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BÙI THÀNH ĐẠT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11A1 trường THPT Chuyên Long An, TP Tân An, Tỉnh Long An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BẢO HIỆP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Toán, Phổ thông Năng khiếu, ĐHQG TP. HCM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BÙI NGUYỄN NGỌC THẮNG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12 Tin, trường Phổ Thông Năng Khiếu - ĐHQG TPHCM, TPHCM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BÙI NGUYỄN ĐỨC TÂN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10 Tin, trường Phổ thông Năng khiếu, ĐHQG TPHCM, Quận 5, TPHCM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VÕ TUẤN KIỆT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10 Tin, trường Phổ thông Năng khiếu, ĐHQG TPHCM, Quận 5, TPHCM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ĐẶNG MINH NHỰT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10T1, THPT Chuyên Long An, Tân An, Long An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MẠNH ĐÌNH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10T1 trường THPT chuyên Long An tỉnh Long An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ĐẠI QUỐC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11C5 trường THPT Nam Hà thành phố Biên Hòa tỉnh Đồng Nai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PHAN TUẤN THÀNH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11 trường THPT Ngô Quyền Tp.Biên Hòa Tỉnh Đồng Nai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TRUNG QUÂN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10Ctin Trường THPT Gia Định quận Bình Thạnh TPHCM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VÕ THÀNH NGHĨA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10Ctin trường THPT Gia Định quận Bình Thạnh TPHCM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Cao Minh Hải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10CTin - THPT Gia Định - Quận Bình Thạnh - Thành phố Hồ Chí Minh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GIA HUY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10CTin trường THPT Gia Định quận Bình Thạnh TpHCM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PHAN HẢI MINH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10CTin - Trường THPT Gia Định - Thành phố Hồ Chí Minh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TRỌNG ĐĂNG KHOA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10CTIN, trường THPT Gia Định, quận Bình Thạnh, TP.HCM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LƯU QUỐC BẢO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10CTin trường THPT Gia Định quận Thủ Đức Thành phố Hồ Chí Minh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DUY 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Chuyên tin trường Gia Định, Bình Thạnh,Tp,HCM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HOÀNG ANH KHOA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10CTIN - THPT GIA ĐỊNH - QUẬN BÌNH THẠNH - THÀNH PHỐ HỒ CHÍ MINH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THÀNH LONG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10CTin, trường THPT Gia Định, Bình Thạnh, TPHCM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7" w:h="16840" w:code="9"/>
      <w:pgMar w:top="1077" w:right="907" w:bottom="907" w:left="907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4F7"/>
    <w:multiLevelType w:val="hybridMultilevel"/>
    <w:tmpl w:val="E3E8E26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373B11"/>
    <w:multiLevelType w:val="hybridMultilevel"/>
    <w:tmpl w:val="6FA0DC4C"/>
    <w:lvl w:ilvl="0" w:tplc="8C38A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1B46"/>
    <w:multiLevelType w:val="hybridMultilevel"/>
    <w:tmpl w:val="E1841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A5732"/>
    <w:multiLevelType w:val="hybridMultilevel"/>
    <w:tmpl w:val="E3E8E26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5B682B"/>
    <w:multiLevelType w:val="hybridMultilevel"/>
    <w:tmpl w:val="23BA07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1A200D"/>
    <w:multiLevelType w:val="hybridMultilevel"/>
    <w:tmpl w:val="B9547F5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E60FB-E82F-42A4-B364-DA4F8A15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VinhNguyen</dc:creator>
  <cp:lastModifiedBy>Admin</cp:lastModifiedBy>
  <cp:revision>10</cp:revision>
  <cp:lastPrinted>2020-07-23T08:13:00Z</cp:lastPrinted>
  <dcterms:created xsi:type="dcterms:W3CDTF">2020-07-23T08:24:00Z</dcterms:created>
  <dcterms:modified xsi:type="dcterms:W3CDTF">2020-07-23T10:30:00Z</dcterms:modified>
</cp:coreProperties>
</file>