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HỘI THI TIN HỌC TRẺ TOÀN QUỐC LẦN THỨ XXVI, NĂM 2020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DANH SÁCH THÍ SINH DỰ THI TUYỂN CHỌN VÒNG SƠ KHẢO QUỐC GIA</w:t>
      </w: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ĐIỂM THI HÀ NỘI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Bảng A: Khối Tiểu học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Phòng thi: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ab/>
        <w:t xml:space="preserve">Phòng Tin học số 2 Trường THPT Phan Huy Chú, </w:t>
      </w:r>
    </w:p>
    <w:p>
      <w:pPr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số 34 - Ngõ 49 - Huỳnh Thúc Kháng - Hà Nội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Thời gian thi: 8h00 ngày 26/7/2020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Số báo danh sẽ được thông báo khi vào phòng thi.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40" w:type="dxa"/>
        <w:tblInd w:w="113" w:type="dxa"/>
        <w:tblLook w:val="04A0" w:firstRow="1" w:lastRow="0" w:firstColumn="1" w:lastColumn="0" w:noHBand="0" w:noVBand="1"/>
      </w:tblPr>
      <w:tblGrid>
        <w:gridCol w:w="880"/>
        <w:gridCol w:w="3640"/>
        <w:gridCol w:w="1080"/>
        <w:gridCol w:w="4640"/>
      </w:tblGrid>
      <w:tr>
        <w:trPr>
          <w:trHeight w:val="8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GT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Trường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 GIA BẢO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5A tiểu học Đông Ngạc A quận Bắc Từ Liêm Hà Nội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ĐỖ GIA BẢO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3E6, Trường TH và THCS Everest, Quận Bắc Từ Liêm, Hà Nội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CHÍ THANH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4 Trường tiểu học Sunshine Mapple Bear, Hà Nội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VŨ ĐỨC BÌNH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4A5 Trường Tiểu học An Hưng Quận Hà Đông, TP Hà Nội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ĐỨC MINH KIỆT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4G0 Trường Tiểu học I-Sắc Newton Quận Bắc Từ Liêm, Hà Nội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VIẾT TRUNG NHÂN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5G0 Trường Tiểu học I sắc Newton, Quận Bắc Từ Liêm, TP Hà Nội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HOÀNG TUẤN SƠN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4A1 trường PTCS Nguyễn ĐÌnh Chiểu quận Hai Bà Trưng thành phố Hà Nội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TRẦN BÌNH NGUYÊN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4A7 Trường Tiểu học Xuân La Quận Tây Hồ Thành Phố Hà Nội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XUÂN DƯƠNG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2N1 Trường Tiểu học Đa trí tuệ, Cầu Giấy, Hà Nội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ĐINH HOÀNG DŨNG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4G Tiểu học Chu Văn An, Tây Hồ, Hà Nội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MINH ĐỨC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3 trường Ngôi Sao, Thanh Xuân, Hà Nội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NGÔ TRẦN NAM KHÁNH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5G0, trường TH Issac Newton, quận Bắc Từ Liêm, Hà Nội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TRUNG HẢI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5A1, trường Tiểu học Gia Thượng, quận Long Biên, thành phố Hà Nội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MINH TUẤN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5A0 - trường Ngôi Sao Hà Nội- Quận Thanh Xuân - TP Hà Nội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ĐỖ QUỲNH NHƯ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4A trường tiểu học thị trấn hà trung huyện Hà trung tỉnh Thanh Hóa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PHẠM LÊ NHẬT NAM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Trường Quốc tế Anh BIS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Phan Minh Minh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5C0 trường Archimedes Academy quận Cầu Giấy thành phố Hà Nội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VŨ TUỆ LÂM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4D1 trường tiểu học Nguyễn Thượng Hiền, Q. Ngô Quyền, TP. Hải Phòng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HOÀNG HẢI NAM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5A4 trường TH Tân Định, Quận Hoàng Mai, Hà Nội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BÙI TIẾN TRỌNG KHÁNH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5A6 trường Tiểu học Nguyễn Trãi, Quận Ngô Quyền, Thành phố Hải Phòng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LÂM BẢO CHÂU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5A3 Trường Tiểu học Nguyễn Trãi, Q. Ngô Quyền, TP. Hải Phòng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VŨ MINH ĐỨC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4A3 Trường Tiểu học Nguyễn Trãi, Q. Ngô Quyền, TP. Hải Phòng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LÊ XUÂN QUÝ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5c trường tiểu học Châu Bình 1- huyện Quỳ Châu - Tỉnh Nghệ An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PHẠM GIA HUY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4D2 trường Tiểu học Nguyễn Thượng Hiền, quận Ngô Quyền, TP Hải Phòng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VŨ HƯNG THỊNH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5A trường tiểu học Mễ Trì, Quận Nam Từ Liêm, Thành phố Hà Nội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PHÚ DŨNG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Tiểu học Nguyễn Khả Trạc - Cầu Giấy - Hà Nội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MINH ĐứC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4 C2 trường TH Archimedes, quận Cầu Giấy, tp Hà Nội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PHẠM NGỌC ĐỨC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5B, trường tiểu học Đức Giang, quận Long Biên, thành phố Hà Nội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VĂN THANH HẢI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5B trường Tiểu học Tân Trường 1 /huyện Cẩm Giàng /tỉnh Hải Dương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HOÀNG HẢI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5B trường Tiểu học Tân Trường 1/ huyện Cẩm Giàng/tỉnh Hải Dương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TRẦN BẢO NAM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3A3-Ngôi sao Hà Nội- Q.Thanh Xuân -Hà Nôi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HOÀNG LONG HẢI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5E1 trường Tiểu học Nguyễn Thượng Hiền quận Ngô Quyền, TP Hải Phòng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Đào Gia Bảo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5A0, trường Liên cấp THCS&amp;TH Ngôi Sao Hà Nội, Thanh Xuân,Hà Nội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LÊ NAM PHONG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5B Trường Tiểu học Đức Giang Quận Long Biên TP Hà Nội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Phan Gia Huy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5C0 - Archimedes Academy - quan Cau Giay- Ha Noi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ĐỖ TRÍ DŨNG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4A6; trường TH Đền Lừ; Quận Hoàng Mai; TP Hà Nội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NAM 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5E1 Tiểu học Nguyễn Thượng Hiền quận Ngô Quyền thành phố Hải Phòng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VŨ ĐỨC THẮNG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4E trường Tiểu học Đức Giang quận Long Biên thành phố Hà Nội</w:t>
            </w:r>
          </w:p>
        </w:tc>
      </w:tr>
      <w:tr>
        <w:trPr>
          <w:trHeight w:val="7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BÙI NGỌC TUẤN MINH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5E2 Trường Tiểu học Nguyễn Thượng Hiền, Ngô Quyền, Hải Phòng</w:t>
            </w:r>
          </w:p>
        </w:tc>
      </w:tr>
      <w:tr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ĐẶNG ANH KIỆT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Trường Tiểu học Nguyễn Siêu, Cầu Giấy, Hà Nội</w:t>
            </w:r>
          </w:p>
        </w:tc>
      </w:tr>
      <w:tr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DANH BẢO NGUYÊN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trường Tiểu học Khương Mai, Thanh Xuân, Hà Nội</w:t>
            </w:r>
          </w:p>
        </w:tc>
      </w:tr>
      <w:tr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TRẦN PHÚ THÀNH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 8G0, Trường Newton, Hà Nội</w:t>
            </w:r>
          </w:p>
        </w:tc>
      </w:tr>
    </w:tbl>
    <w:p/>
    <w:p>
      <w:bookmarkStart w:id="0" w:name="_GoBack"/>
      <w:bookmarkEnd w:id="0"/>
    </w:p>
    <w:sectPr>
      <w:pgSz w:w="11907" w:h="16840" w:code="9"/>
      <w:pgMar w:top="1077" w:right="907" w:bottom="907" w:left="907" w:header="510" w:footer="51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B682B"/>
    <w:multiLevelType w:val="hybridMultilevel"/>
    <w:tmpl w:val="23BA07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71A200D"/>
    <w:multiLevelType w:val="hybridMultilevel"/>
    <w:tmpl w:val="B9547F5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DE60FB-E82F-42A4-B364-DA4F8A15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VinhNguyen</dc:creator>
  <cp:lastModifiedBy>Admin</cp:lastModifiedBy>
  <cp:revision>18</cp:revision>
  <dcterms:created xsi:type="dcterms:W3CDTF">2020-07-22T16:05:00Z</dcterms:created>
  <dcterms:modified xsi:type="dcterms:W3CDTF">2020-07-23T11:37:00Z</dcterms:modified>
</cp:coreProperties>
</file>