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HỘI THI TIN HỌC TRẺ TOÀN QUỐC LẦN THỨ XXVI, NĂM 2020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DANH SÁCH THÍ SINH DỰ THI TUYỂN CHỌN VÒNG SƠ KHẢO QUỐC GIA</w:t>
      </w:r>
    </w:p>
    <w:p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ĐIỂM THI HÀ NỘI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Bảng C: Khối PTTH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Phòng thi: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ab/>
        <w:t xml:space="preserve">Phòng Lab tầng 3, Nhà khu nhà hiệu bộ, Trường THPT Phan Huy Chú, </w:t>
      </w:r>
    </w:p>
    <w:p>
      <w:pPr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Số 34 - Ngõ 49 - Huỳnh Thúc Kháng - Hà Nội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Thời gian thi:</w:t>
      </w:r>
      <w:r>
        <w:rPr>
          <w:rFonts w:ascii="Times New Roman" w:hAnsi="Times New Roman" w:cs="Times New Roman"/>
          <w:sz w:val="26"/>
          <w:szCs w:val="24"/>
        </w:rPr>
        <w:t xml:space="preserve"> 8h00 ngày 26/7/2020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(User và Password sẽ được Ban Tổ chức cấp khi vào phòng thi)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tbl>
      <w:tblPr>
        <w:tblW w:w="10240" w:type="dxa"/>
        <w:tblLook w:val="04A0" w:firstRow="1" w:lastRow="0" w:firstColumn="1" w:lastColumn="0" w:noHBand="0" w:noVBand="1"/>
      </w:tblPr>
      <w:tblGrid>
        <w:gridCol w:w="880"/>
        <w:gridCol w:w="3640"/>
        <w:gridCol w:w="1080"/>
        <w:gridCol w:w="4640"/>
      </w:tblGrid>
      <w:tr>
        <w:trPr>
          <w:trHeight w:val="8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GT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Trường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NHẬT MINH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10A1 Tin trường THPT Chuyên Khoa học Tự Nhiên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THÀNH TRUNG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10 Tin trường THPT chuyên Hà Nội - Amsterdam quận Cầu Giấy thành phố Hà Nội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LƯU CÔNG THẾ HIỂN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trường THPT chuyên Amsterdam, Cầu Giấy, Hà Nội</w:t>
            </w:r>
            <w:bookmarkStart w:id="0" w:name="_GoBack"/>
            <w:bookmarkEnd w:id="0"/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NGÂN ANH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10 Địa - THPT Chu Văn An - quận Tây Hồ - Hà Nội</w:t>
            </w:r>
          </w:p>
        </w:tc>
      </w:tr>
      <w:tr>
        <w:trPr>
          <w:trHeight w:val="762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GIA BẢO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10 Tin trường THPT chuyên Hà Nội Amsterdam, thành phố Hà Nội</w:t>
            </w:r>
          </w:p>
        </w:tc>
      </w:tr>
      <w:tr>
        <w:trPr>
          <w:trHeight w:val="76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ANH QUÂN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10 Tin trường THPT chuyên Hà Nội Amsterdam thành phố Hà Nội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PHẠM NHẬT NAM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Tin THPT Chuyên Nguyễn Trãi Hải Dương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ĐỨC THUẬN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11A8 trường THPT Quế Võ số 1 huyện Quế Võ tỉnh Bắc Ninh</w:t>
            </w:r>
          </w:p>
        </w:tc>
      </w:tr>
      <w:tr>
        <w:trPr>
          <w:trHeight w:val="762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HUY THÁI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11 tin, trường THPT Chuyên Bắc Giang, TP Bắc Giang, tỉnh Bắc Giang</w:t>
            </w:r>
          </w:p>
        </w:tc>
      </w:tr>
      <w:tr>
        <w:trPr>
          <w:trHeight w:val="76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BÙI HUY DƯỢC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11 tin, trường THPT Chuyên Bắc Giang, TP Bắc Giang, tỉnh Bắc Giang</w:t>
            </w:r>
          </w:p>
        </w:tc>
      </w:tr>
      <w:tr>
        <w:trPr>
          <w:trHeight w:val="76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HÀ KIM MINH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Toán Tin trường THPT chuyên Lào Cai</w:t>
            </w:r>
          </w:p>
        </w:tc>
      </w:tr>
      <w:tr>
        <w:trPr>
          <w:trHeight w:val="76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HOÀNG ĐÌNH NGUYÊN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Toán Tin trường THPT chuyên Lào Cai</w:t>
            </w:r>
          </w:p>
        </w:tc>
      </w:tr>
      <w:tr>
        <w:trPr>
          <w:trHeight w:val="63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HÀ VIỆT KHÁNH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Học sinh lớp 10 Tin, Trường THPT chuyên Nguyễn Huệ, quận Hà Đông, Hà Nội</w:t>
            </w:r>
          </w:p>
        </w:tc>
      </w:tr>
      <w:tr>
        <w:trPr>
          <w:trHeight w:val="63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PHẠM ĐỨC HƯNG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Học sinh lớp 10 Tin, Trường THPT chuyên Nguyễn Huệ, quận Hà Đông, Hà Nội</w:t>
            </w:r>
          </w:p>
        </w:tc>
      </w:tr>
      <w:tr>
        <w:trPr>
          <w:trHeight w:val="6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Bùi Anh Nhật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Tin, THPT chuyên Nguyễn Huệ, Hà Nội</w:t>
            </w:r>
          </w:p>
        </w:tc>
      </w:tr>
      <w:tr>
        <w:trPr>
          <w:trHeight w:val="525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Lê Quang Đông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Tin, THPT chuyên Nguyễn Huệ, Hà Nội</w:t>
            </w:r>
          </w:p>
        </w:tc>
      </w:tr>
      <w:tr>
        <w:trPr>
          <w:trHeight w:val="52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Đức Anh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Tin, THPT chuyên Nguyễn Huệ, Hà Nội</w:t>
            </w:r>
          </w:p>
        </w:tc>
      </w:tr>
      <w:tr>
        <w:trPr>
          <w:trHeight w:val="525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Thành 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Tin, THPT chuyên Nguyễn Huệ, Hà Nội</w:t>
            </w:r>
          </w:p>
        </w:tc>
      </w:tr>
      <w:tr>
        <w:trPr>
          <w:trHeight w:val="6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Minh Dũng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Tin, THPT chuyên Nguyễn Huệ, Hà Nội</w:t>
            </w:r>
          </w:p>
        </w:tc>
      </w:tr>
      <w:tr>
        <w:trPr>
          <w:trHeight w:val="525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Lại Hoàng Sơn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Tin, THPT chuyên Nguyễn Huệ, Hà Nội</w:t>
            </w:r>
          </w:p>
        </w:tc>
      </w:tr>
      <w:tr>
        <w:trPr>
          <w:trHeight w:val="78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Ngô Quốc Đạt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Tin, THPT chuyên Hà Nội-Amsterdam, Hà Nội</w:t>
            </w:r>
          </w:p>
        </w:tc>
      </w:tr>
      <w:tr>
        <w:trPr>
          <w:trHeight w:val="78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Đặng Sỹ Duy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Tin, THPT chuyên Hà Nội-Amsterdam, Hà Nội</w:t>
            </w:r>
          </w:p>
        </w:tc>
      </w:tr>
      <w:tr>
        <w:trPr>
          <w:trHeight w:val="78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Bùi Huy Linh Phúc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Tin, THPT chuyên Hà Nội-Amsterdam, Hà Nội</w:t>
            </w:r>
          </w:p>
        </w:tc>
      </w:tr>
      <w:tr>
        <w:trPr>
          <w:trHeight w:val="78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Đỗ Nguyễn Hải Nam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Tin, THPT chuyên Hà Nội-Amsterdam, Hà Nội</w:t>
            </w:r>
          </w:p>
        </w:tc>
      </w:tr>
      <w:tr>
        <w:trPr>
          <w:trHeight w:val="76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Đức Tâm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11A1 trường THPT Yên Thành 3 huyện Yên Thành Tỉnh Nghệ An</w:t>
            </w:r>
          </w:p>
        </w:tc>
      </w:tr>
      <w:tr>
        <w:trPr>
          <w:trHeight w:val="76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HOÀNG NỮ THANH TUYỀN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10A1 trường THPT Yên Thành 3 huyện Yên Thành tỉnh Nghệ An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sectPr>
      <w:pgSz w:w="11907" w:h="16840" w:code="9"/>
      <w:pgMar w:top="1077" w:right="907" w:bottom="907" w:left="907" w:header="510" w:footer="51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B682B"/>
    <w:multiLevelType w:val="hybridMultilevel"/>
    <w:tmpl w:val="23BA07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71A200D"/>
    <w:multiLevelType w:val="hybridMultilevel"/>
    <w:tmpl w:val="B9547F5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91A5965"/>
    <w:multiLevelType w:val="hybridMultilevel"/>
    <w:tmpl w:val="89D8C96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806CB6"/>
    <w:multiLevelType w:val="hybridMultilevel"/>
    <w:tmpl w:val="9A9CD85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DE60FB-E82F-42A4-B364-DA4F8A15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VinhNguyen</dc:creator>
  <cp:lastModifiedBy>Admin</cp:lastModifiedBy>
  <cp:revision>4</cp:revision>
  <dcterms:created xsi:type="dcterms:W3CDTF">2020-07-23T07:10:00Z</dcterms:created>
  <dcterms:modified xsi:type="dcterms:W3CDTF">2020-07-23T12:08:00Z</dcterms:modified>
</cp:coreProperties>
</file>