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9" w:rsidRDefault="00B436D9" w:rsidP="00A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3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DANH SÁCH THÍ SINH THAM DỰ THI </w:t>
      </w:r>
    </w:p>
    <w:p w:rsidR="00B436D9" w:rsidRDefault="00B436D9" w:rsidP="00A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HỘI THI TIN HỌC TRẺ TOÀN QUỐC LẦN THỨ XXV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41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</w:p>
    <w:p w:rsidR="00B2284A" w:rsidRDefault="00B2284A" w:rsidP="00A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47" w:type="dxa"/>
        <w:tblInd w:w="103" w:type="dxa"/>
        <w:tblLook w:val="04A0" w:firstRow="1" w:lastRow="0" w:firstColumn="1" w:lastColumn="0" w:noHBand="0" w:noVBand="1"/>
      </w:tblPr>
      <w:tblGrid>
        <w:gridCol w:w="546"/>
        <w:gridCol w:w="1291"/>
        <w:gridCol w:w="436"/>
        <w:gridCol w:w="1560"/>
        <w:gridCol w:w="1134"/>
        <w:gridCol w:w="708"/>
        <w:gridCol w:w="993"/>
        <w:gridCol w:w="850"/>
        <w:gridCol w:w="7229"/>
      </w:tblGrid>
      <w:tr w:rsidR="002D467F" w:rsidRPr="00B345A3" w:rsidTr="002D467F">
        <w:trPr>
          <w:trHeight w:val="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Đơn vị dự thi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 xml:space="preserve">Họ và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Giới tính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Dân tộc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Khối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Học sinh Lớp/Trường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Mã Nhật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5A3, Trường Tiểu học Kim Đồng, thành phố Vị Thanh, tỉnh Hậu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Cao Uyển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9A8, Trường THCS Ngô Quốc Trị, huyện Vị Thủy,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11A1, Trường THPT Lê Quý Đôn, thị xã Ngã Bảy,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Châu Thế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9A1, Trường THCS Võ Thị Sáu, huyện Châu Thành A,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Lý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Mẫn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7A6, Trường THCS Võ Thị Sáu, huyện Châu Thành A, tỉnh Hậu Giang</w:t>
            </w:r>
          </w:p>
        </w:tc>
      </w:tr>
      <w:tr w:rsidR="002D467F" w:rsidRPr="00B345A3" w:rsidTr="002D467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Ngọc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8A1, Trường THPT Cây Dương, huyện Phụng Hiệp, tỉnh Hậu Giang</w:t>
            </w:r>
          </w:p>
        </w:tc>
      </w:tr>
      <w:tr w:rsidR="002D467F" w:rsidRPr="00B345A3" w:rsidTr="002D467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Trọng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8A2, Trường THCS Lương Nghĩa, huyện Long Mỹ,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Huỳnh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Đức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11VL, Trường THPT chuyên Vị Thanh, thành phố Vị Thanh, tỉnh Hậu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Trương Nhựt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11H, Trường THPT chuyên Vị Thanh, thành phố Vị Thanh,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Lê 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Thịnh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11T, Trường THPT chuyên Vị Thanh, thành phố Vị Thanh,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Cao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11VL, Trường THPT chuyên Vị Thanh, thành phố Vị Thanh,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Khưu Dịch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Tiến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10VL, Trường THPT chuyên Vị Thanh, thành phố Vị Thanh, tỉnh Hậu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Mai Trí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Công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10VL, Trường THPT chuyên Vị Thanh, thành phố Vị Thanh, tỉnh Hậu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Ninh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Quang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Toán, Trường THPT Chuyên Lê Quý Đôn, tỉnh Ninh Thuận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Ninh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Phan Đình Thảo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7A2 Trường THPT iSchool Ninh Thuận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Đắk Nông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Cung Đình Khánh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5A2, Trường Tiểu học Nguyễn Thị Minh Khai, thị xã Gia Nghĩa, tỉnh Đắk Nông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Đắk Nông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Hiếu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8A2, Trường Trung học cơ sở Nguyễn Chí Thanh, huyện Đắk Mil, tỉnh Đắk Nông</w:t>
            </w:r>
          </w:p>
        </w:tc>
      </w:tr>
      <w:tr w:rsidR="002D467F" w:rsidRPr="00B345A3" w:rsidTr="002D467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Đắk Nông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Phi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11TO, Trường THPT Chuyên Nguyễn Chí Thanh, tỉnh Đắk Nông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Bắc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Tá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5A1, Trường Tiểu học Thị trấn Hồ số 1, huyện Thuận Thành, tỉnh Bắc Ninh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Mạnh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Dũng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8C, Trường THCS Tiên Du, huyện Tiên Du, tỉnh Bắc Ninh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Cao Phan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Thái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Tin, Trường THPT Chuyên Bắc Ninh, tỉnh Bắc Ninh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Hoài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12A14, Trường THPT Yên Phong số 1, huyện Yên Phong, tỉnh Bắc Ninh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12A7, Trường THPT Yên Phong số 1, huyện Yên Phong, tỉnh Bắc Ninh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Hà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Khánh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Diệp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8A2 Trường Trung học cơ sở Lê Quý Đôn Thành phố Hà Giang, Tỉnh Hà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Vũ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Tuấn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Bố 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 Toán, Trường Trung học phổ thông Chuyên Hà Giang, tỉnh Hà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Bà Rịa - Vũng Tàu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Đào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5.1,  Trường Tiểu học Song Ngữ Vũng Tàu, TP.Vũng Tàu, tỉnh Bà Rịa - Vũng Tàu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Bà Rịa - Vũng Tàu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Song Đồng Gia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9A1, Trường THCS Chu Văn An, huyện Tân Thành, tỉnh Bà Rịa - Vũng Tàu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Bà Rịa - Vũng Tàu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Hưng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Toán 1, Trường THPT Chuyên Lê Quý Đôn, tỉnh Bà Rịa - Vũng Tàu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Tây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Giỏi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Tiểu học Truông Mít B, huyện Dương Minh Châu, tỉnh Tây Ninh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Tây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Quang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Lớp 6, Trường THCS Trần Hưng Đạo, thành phố Tây Ninh, tỉnh Tây Ninh 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Tây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Phạm Đoan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Hoàng Lê Kha, tỉnh Tây Ninh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Vĩnh Long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Hồ Khánh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Đăng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5/1, Trường TH Thị trấn Vũng Liêm, huyện Vũng Liêm, tỉnh Vĩnh Long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Vĩnh Long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Kiến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Quốc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8, Trường THCS Xuân Hiệp, huyện Trà Ôn, tỉnh Vĩnh Long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Vĩnh Long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10, Trường THPT Chuyên Nguyễn Bỉnh Khiêm, tỉnh Vĩnh Long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Đức Mai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Nguyễn Huệ, thành phố Hà Nội.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Triệu Quang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Chính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Tin, Trường THPT Chuyên Chu Văn An, Hà Nội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Lê Nhật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5G0, Trường Tiểu học I - Sắc Niu-Tơn, Q.Bắc Từ Liêm, thành phố Hà Nội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Đào Ngọc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8A, Trường THPT Chuyên Hà Nội-Amsterdam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Hồ Khánh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5A1, Trường Tiểu học Thanh Xuân Trung, Q.Thanh Xuân, thành phố Hà Nội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Xuân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Bách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8A0, Trường THCS Tiểu học Tư thục Ngôi sao Hà Nội, thành phố Hà Nội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Thị Ngoc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9A5, Trường THCS Hoàng Hoa Thám, quận Ba Đình, thành phố Hà Nội</w:t>
            </w:r>
          </w:p>
        </w:tc>
      </w:tr>
      <w:tr w:rsidR="002D467F" w:rsidRPr="00B345A3" w:rsidTr="002D467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Lạng Sơn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Đặng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Tày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5, Trường Tiểu học thị trấn Đình Lập, huyện Đình Lập, tỉnh Lạng Sơn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Lạng Sơn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Sơn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7A1, Trường THCS thị trấn Na Sầm, huyện Văn Lãng, tỉnh Lạng Sơn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TT-Huế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Xuân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5, Trường Tiểu học Lê Lợi, thành phố Huế, tỉnh TT - Huế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TT-Huế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Hoàng Thế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Kiệt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8/2, Trường THCS Nguyễn Tri Phương, thành phố Huế, tỉnh TT - Huế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TT-Huế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Võ Xuân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12A2, Trường THPT Hai Bà Trưng, tỉnh TT - Huế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TT-Huế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Đăng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Tin, Trường THPT Chuyên Quốc học Huế, tỉnh TT - Huế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TT-Huế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Hồ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Sơn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Quốc học Huế, tỉnh TT - Huế</w:t>
            </w:r>
          </w:p>
        </w:tc>
      </w:tr>
      <w:tr w:rsidR="002D467F" w:rsidRPr="00B345A3" w:rsidTr="002D467F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TT-Huế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Đình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Quốc học Huế,  tỉnh TT - Huế</w:t>
            </w:r>
          </w:p>
        </w:tc>
      </w:tr>
      <w:tr w:rsidR="002D467F" w:rsidRPr="00B345A3" w:rsidTr="002D467F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TT-Huế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Lương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Quốc học Huế, tỉnh TT - Huế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Nghệ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5H, Trường Tiểu học Hà Huy Tập 2, TP Vinh, tỉnh Nghệ An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Nghệ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Bùi Đình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Phẩm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9C, Trường Thực hành sư phạm Đại học Vinh, TP Vinh, tỉnh Nghệ An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Nghệ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Hoàng Trần Xuân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Sơn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11A2, Trường THPT Chuyên Phan Bội Châu, tỉnh Nghệ An</w:t>
            </w:r>
          </w:p>
        </w:tc>
      </w:tr>
      <w:tr w:rsidR="002D467F" w:rsidRPr="00B345A3" w:rsidTr="002D467F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Nghệ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Hoàng Phan Hữu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467F" w:rsidRPr="00B345A3" w:rsidTr="002D467F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Nghệ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Hoàng Phan Hữu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Đức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Cà Mau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Phạm Bảo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4A6, Trường Tiểu học Cái Nước, huyện Cái Nước, tỉnh Cà Mau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Cà Mau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Huỳnh Ngọc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8A, Trường Trung học cơ sở Hòa Trung, huyện Cái Nước, tỉnh Cà Mau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Cà Mau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Nguyễn Thanh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Hoàng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11CT, Trường Trung học phổ thông chuyên Phan Ngọc Hiển, tỉnh Cà Mau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Hà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Trương Đức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Chính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5E, Trường Tiểu học Nguyễn Thị Minh Khai, thành phố Phủ Lý, tỉnh Hà Nam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Phạm 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8A, Trường Trung học cơ sở Nhân Nghĩa, huyện Lý Nhân, tỉnh Hà Nam</w:t>
            </w:r>
          </w:p>
        </w:tc>
      </w:tr>
      <w:tr w:rsidR="002D467F" w:rsidRPr="00B345A3" w:rsidTr="002D467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Nguyễn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10Tin, TrườngTrung học phổ thông Chuyên Biên Hòa, tỉnh Hà Nam</w:t>
            </w:r>
          </w:p>
        </w:tc>
      </w:tr>
      <w:tr w:rsidR="002D467F" w:rsidRPr="00B345A3" w:rsidTr="002D467F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Nguyễn Thị Khánh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8A, Trường THCS Lê Hồng Phong, thành phố Phủ Lý, tỉnh Hà Nam</w:t>
            </w:r>
          </w:p>
        </w:tc>
      </w:tr>
      <w:tr w:rsidR="002D467F" w:rsidRPr="00B345A3" w:rsidTr="002D467F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Thúy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8a, Trường THCS Lê Hồng Phong thành phố Phủ Lý, tỉnh Hà Nam</w:t>
            </w:r>
          </w:p>
        </w:tc>
      </w:tr>
      <w:tr w:rsidR="002D467F" w:rsidRPr="00B345A3" w:rsidTr="002D467F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Phạm Hoàng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10tin, Trường THPT Chuyên Biên Hòa thành phố Phủ Lý, tỉnh Hà Nam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Yên Bái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Phan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TH Nguyễn Thái Học, thành phố Yên Bái, tỉnh Yên Bái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Yên Bái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9A, Trường THCS thị trấn Mậu A, huyện Văn Yên, tỉnh Yên Bái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Yên Bái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Thành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Công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Lý, Trường THPT Chuyên Nguyễn Tất Thành, tỉnh Yên Bái</w:t>
            </w:r>
          </w:p>
        </w:tc>
      </w:tr>
      <w:tr w:rsidR="002D467F" w:rsidRPr="00B345A3" w:rsidTr="002D467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Phùng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Thắng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5/3, Trường Tiểu học Lương Thế Vinh, Quận Gò Vấp,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Quốc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Phong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5/6, Trường tiểu học Trần Thị Ngọc Hân, Huyện Nhà Bè,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Mai 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9/5, Trường THCS Lê Anh Xuân, Quận Tân Phú,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Trí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Toàn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8A3, Trường THPT Chuyên Trần Đại Nghĩa, Quận 5,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Phương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Thúy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10Tin, Trường Phổ thông năng khiếu - ĐHQG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Bùi Nguyễn Ngọc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11 Tin, Trường Phổ thông năng khiếu - ĐHQG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Bảo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Lợi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11CTinA, Trường THPT Chuyên Lê Hồng Phong, Quận 5,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Khấu Đặng Nhật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12CTin, Trường THPT Gia Định, Quận Bình Thạnh,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Vũ Đăng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11CTinA, Trường THPT Chuyên Lê Hồng Phong, Quận 5, TP. Hồ Chí Minh</w:t>
            </w:r>
          </w:p>
        </w:tc>
      </w:tr>
      <w:tr w:rsidR="002D467F" w:rsidRPr="00B345A3" w:rsidTr="002D467F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Đức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8A11, Trường THPT Chuyên Trần Đại Nghĩa, Quận 1,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Trương Mai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8/4, Trường THCS Cách Mạng Tháng Tám Quận 10,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Tăng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8/4, Trường THCS Cách Mạng Tháng Tám Quận 10,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Lương Bảo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Ngọc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8/3, Trường THCS Cách Mạng Tháng Tám Quận 10, TP. Hồ Chí Minh</w:t>
            </w:r>
          </w:p>
        </w:tc>
      </w:tr>
      <w:tr w:rsidR="002D467F" w:rsidRPr="00B345A3" w:rsidTr="002D467F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Vũ Kim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11CTin, Trường THPT Gia Định, Quận Bình Thạnh,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Đình 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11CTin, Trường THPT Gia Định, Quận Bình Thạnh, TP. Hồ Chí Minh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Hải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5C, Trường Tiểu học Tân Trường I, huyện Cẩm Giàng, tỉnh Hải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Hải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7A, Trường THCS Chu Văn An, TP. Chí Linh, tỉnh Hải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Hải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Nguyễn Trãi, TP Hải Dương, tỉnh Hải Dương</w:t>
            </w:r>
          </w:p>
        </w:tc>
      </w:tr>
      <w:tr w:rsidR="002D467F" w:rsidRPr="00B345A3" w:rsidTr="002D467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Hải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6D, Trường THCS Trần Phú, TP. Hải Dương, tỉnh Hải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Minh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Luân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Tiểu học An Bình 3, quận Ninh Kiều, thànnh phố Cần Thơ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Văn Tuấn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Kiệt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9A7, Trường THCS Thốt Nốt, quận Thốt Nốt, thành phố Cần Thơ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Trương Huỳnh Đại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Long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11A2, Trường THPT Chuyên Lý Tự Trọng, thành phố Cần Thơ</w:t>
            </w:r>
          </w:p>
        </w:tc>
      </w:tr>
      <w:tr w:rsidR="002D467F" w:rsidRPr="00B345A3" w:rsidTr="002D467F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 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12A2, Trường THPT Chuyên Lý Tự Trọng, thành phố Cần Thơ</w:t>
            </w:r>
          </w:p>
        </w:tc>
      </w:tr>
      <w:tr w:rsidR="002D467F" w:rsidRPr="00B345A3" w:rsidTr="002D467F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Như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Ngọc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467F" w:rsidRPr="00B345A3" w:rsidTr="002D467F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Trâm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6P1, Trường THCS Đoàn Thị Điểm, quận Ninh Kiều, thành phố Cần Thơ</w:t>
            </w:r>
          </w:p>
        </w:tc>
      </w:tr>
      <w:tr w:rsidR="002D467F" w:rsidRPr="00B345A3" w:rsidTr="002D467F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Võ Duy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Hoàng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6A2, Trường THCS Thốt Nốt, quận Thốt Nốt, thành phố Cần Thơ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Cao Minh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Nhựt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Trịnh Xuân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Bách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6A3, Trường THCS Thốt Nốt, quận Thốt Nốt, thành phố Cần Thơ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Ngọc Khôi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11A2, Trường THPT Phan Văn Trị, thành phố Cần Thơ</w:t>
            </w:r>
          </w:p>
        </w:tc>
      </w:tr>
      <w:tr w:rsidR="002D467F" w:rsidRPr="00B345A3" w:rsidTr="002D467F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10A1, Trường THPT Phan Văn Trị, thành phố Cần Thơ</w:t>
            </w:r>
          </w:p>
        </w:tc>
      </w:tr>
      <w:tr w:rsidR="002D467F" w:rsidRPr="00B345A3" w:rsidTr="002D467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Diễm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10A4, Trường THPT Phan Văn Trị, thành phố Cần Thơ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Huỳnh Công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12A2, Trường THPT An Khánh, thành phố Cần Thơ</w:t>
            </w:r>
          </w:p>
        </w:tc>
      </w:tr>
      <w:tr w:rsidR="002D467F" w:rsidRPr="00B345A3" w:rsidTr="002D467F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Nhựt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12A7, Trường THPT An Khánh, thành phố Cần Thơ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Bình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Bùi Nguyễn Nhật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5E, Trường Tiểu học Tuyên Quang, TP. Phan Thiết, tỉnh Bình Thuận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Thuần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Lớp 9G, Trường THPT Chuyên Trần Hưng Đạo, tỉnh Bình Thuận 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Mai Như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10A1, trường THPT Nguyễn Thị Minh Khai, tỉnh Bình Thuận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Huỳnh Thái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Tùng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Tin, Trường THPT Chuyên Trần Hưng Đạo, TP. Phan Thiết, tỉnh Bình Thuận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Thuận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Bùi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Kiệt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11A1, Trường THPT Nguyễn Văn Linh, huyện Hàm Thuận Bắc, tỉnh Bình Thuận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Bạc Liêu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Nhật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5/1, Trường Tiểu học Phùng Ngọc Liêm, thành phố Bạc Liêu, tỉnh Bạc Liêu</w:t>
            </w:r>
          </w:p>
        </w:tc>
      </w:tr>
      <w:tr w:rsidR="002D467F" w:rsidRPr="00B345A3" w:rsidTr="002D467F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Bạc Liêu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Huỳnh Nhật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8A, Trường THCS Ngô Quang Nhã, huyện Vĩnh Lợi, tỉnh Bạc Liêu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Bạc Liêu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Phan Trường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10KC, Trường THPT Chuyên Bạc Liêu, tỉnh Bạc Liêu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Đồng Tháp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Võ Thiên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5/3, Trường Tiểu học Trưng Vương thành phố Sa Đéc, tỉnh Đồng Tháp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Tháp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8A1, Trường Trung học cơ sở Lưu Văn Lang, thành phố Sa Đéc, tỉnh Đồng Tháp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Tháp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Công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11TH, Trường Trung học phổ thông Chuyên Nguyễn Đình Chiểu, tỉnh Đồng Tháp</w:t>
            </w:r>
          </w:p>
        </w:tc>
      </w:tr>
      <w:tr w:rsidR="002D467F" w:rsidRPr="00B345A3" w:rsidTr="002D467F">
        <w:trPr>
          <w:trHeight w:val="1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Trường THPT Chuyên ĐHSP 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Văn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Bằng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Trường THPT Chuyên ĐHSP Hà Nội</w:t>
            </w:r>
          </w:p>
        </w:tc>
      </w:tr>
      <w:tr w:rsidR="002D467F" w:rsidRPr="00B345A3" w:rsidTr="002D467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Trường THPT Chuyên ĐHSP Hà Nội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 Trường THPT Chuyên ĐHSP Hà Nội</w:t>
            </w:r>
          </w:p>
        </w:tc>
      </w:tr>
      <w:tr w:rsidR="002D467F" w:rsidRPr="00B345A3" w:rsidTr="002D467F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Quảng Trị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Nguyễn Hoàng Tuấn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Tiểu học Gio Châu, huyện Gio Linh, tỉnh Quảng Trị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Trị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Vinh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 Khánh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8A, Trường TH&amp;THCS Hải Phú, huyện Hải Lăng, tỉnh Quảng Trị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Trị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Lê Mậu Anh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Phong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 Tin, Trường THPT Chuyên Lê Quý Đôn, thành phố Đông Hà, tỉnh Quảng Trị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Bình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Bùi Đình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5.1, Trường Tiểu học An Bình B, thị xã Dĩ An, tỉnh Bình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Trương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Khôi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9, Trường THCS Trịnh Hoài Đức, thị xã Thuận An, tỉnh Bình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Nguyễn Nhật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10Ti, Trường THPT Chuyên Hùng Vương, tỉnh Bình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Lê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Thức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12T1, Trường THPT Chuyên Hùng Vương, tỉnh Bình Dương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Dương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12T2, Trường THPT Chuyên Hùng Vương, tỉnh Bình Dương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An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Trung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Tiểu học Nguyễn Huệ, thành phố Châu Đốc, tỉnh An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Phan Võ Xuân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9A4, Trường Trung học cơ sở Nguyễn Đình Chiểu, thành phố Châu Đốc, tỉnh An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Phúc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Thiện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12T2, Trường THPT Chuyên Thoại Ngọc Hầu, TP. Long Xuyên</w:t>
            </w:r>
            <w:r w:rsidRPr="00B345A3">
              <w:rPr>
                <w:rFonts w:ascii="Times New Roman" w:eastAsia="Times New Roman" w:hAnsi="Times New Roman" w:cs="Times New Roman"/>
              </w:rPr>
              <w:t>, An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Đà Nẵng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Như Tâm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Phúc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5/8, Trường TH Phù Đổng, Q.Hải Châu, thành phố Đà Nẵng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Dương Quốc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Tuấn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5/3, Trường TH Ông Ích Khiêm, Q.Hải Châu, thành phố Đà Nẵng</w:t>
            </w:r>
          </w:p>
        </w:tc>
      </w:tr>
      <w:tr w:rsidR="002D467F" w:rsidRPr="00B345A3" w:rsidTr="002D467F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Công Quốc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9/3, Trường THCS - THPT Nguyễn Khuyến, quận Liên Chiểu, thành phố Đà Nẵng</w:t>
            </w:r>
          </w:p>
        </w:tc>
      </w:tr>
      <w:tr w:rsidR="002D467F" w:rsidRPr="00B345A3" w:rsidTr="002D467F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Tăng Phú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Trung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Hiếu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10/A5, Trường THPT Chuyên Lê Quý Đôn, thành phố Đà Nẵng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Võ Trung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Hưng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Nguyễn Quốc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12A5, Trường THPT Chuyên Lê Quý Đôn, thành phố Đà Nẵng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Vũ Khương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467F" w:rsidRPr="00B345A3" w:rsidTr="002D467F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Đặng Xuân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Hiếu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9/8, Trường THCS Nguyễn Văn Cừ, Quận Sơn Trà, thành phố Đà Nẵng</w:t>
            </w:r>
          </w:p>
        </w:tc>
      </w:tr>
      <w:tr w:rsidR="002D467F" w:rsidRPr="00B345A3" w:rsidTr="002D467F">
        <w:trPr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Võ Bùi Bảo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7/12, Trường THCS Tây Sơn, quận Hải Châu, thành phố Đà Nẵng</w:t>
            </w:r>
          </w:p>
        </w:tc>
      </w:tr>
      <w:tr w:rsidR="002D467F" w:rsidRPr="00B345A3" w:rsidTr="002D467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Văn Huy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8/10, Trường THCS Lê Lợi, quận Ngũ Hành Sơn, thành phố Đà Nẵng</w:t>
            </w:r>
          </w:p>
        </w:tc>
      </w:tr>
      <w:tr w:rsidR="002D467F" w:rsidRPr="00B345A3" w:rsidTr="002D467F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11/A5, Trường THPT Chuyên Lê Quý Đôn, thành phố Đà Nẵng</w:t>
            </w:r>
          </w:p>
        </w:tc>
      </w:tr>
      <w:tr w:rsidR="002D467F" w:rsidRPr="00B345A3" w:rsidTr="002D467F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Phạm Tâm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10C1, Trường THPT Chuyên Lê Quý Đôn, thành phố Đà Nẵng</w:t>
            </w:r>
          </w:p>
        </w:tc>
      </w:tr>
      <w:tr w:rsidR="002D467F" w:rsidRPr="00B345A3" w:rsidTr="002D467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Đình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12/2, Trường THPT Phan Châu Trinh, thành phố Đà Nẵng</w:t>
            </w:r>
          </w:p>
        </w:tc>
      </w:tr>
      <w:tr w:rsidR="002D467F" w:rsidRPr="00B345A3" w:rsidTr="002D467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 Nẵng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11/4, Trường THPT Phan Châu Trinh, thành phố Đà Nẵng</w:t>
            </w:r>
          </w:p>
        </w:tc>
      </w:tr>
      <w:tr w:rsidR="002D467F" w:rsidRPr="00B345A3" w:rsidTr="002D467F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Đà Nẵng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Huỳnh Thiên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7/3 Trường THCS Trần Quý Cáp, Q.Cẩm Lệ, thành phố Đà Nẵng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Đà Nẵng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Văn Đức Trường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Giang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8/1 Trường THCS Lý Tự Trọng, Q.Sơn Trà, thành phố Đà Nẵng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Đà Nẵng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Phạm Như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Ngọc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6/2 Trường THCS Lý Tự Trọng, Q.Sơn Trà, thành phố Đà Nẵng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Đà Nẵng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Phan Hà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6/2 Trường THCS Lý Tự Trọng, Q.Sơn Trà, thành phố Đà Nẵng</w:t>
            </w:r>
          </w:p>
        </w:tc>
      </w:tr>
      <w:tr w:rsidR="002D467F" w:rsidRPr="00B345A3" w:rsidTr="002D467F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Đà Nẵng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Trịnh Đỗ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Hưng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11/3 Trường THPT Nguyễn Khuyến, thành phố Đà Nẵng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Lâm Đồng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Thị Diệu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5D, Trường Tiểu học Thạnh Mỹ, huyện Đơn Dương, tỉnh Lâm Đồng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Lâm Đồng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Ngô Quốc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9A1, Trường THCS Từ Liêm, huyện Lâm Hà, tỉnh Lâm Đồng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Lâm Đồng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Đặng Nhân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Hòa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 Tin, Trường THPT Chuyên Thăng Long, tỉnh Lâm Đồng</w:t>
            </w:r>
          </w:p>
        </w:tc>
      </w:tr>
      <w:tr w:rsidR="002D467F" w:rsidRPr="00B345A3" w:rsidTr="002D467F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Lâm Đồng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Công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12A7, Trường THPT Bảo Lộc, tỉnh Lâm Đồng</w:t>
            </w:r>
          </w:p>
        </w:tc>
      </w:tr>
      <w:tr w:rsidR="002D467F" w:rsidRPr="00B345A3" w:rsidTr="002D467F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Lâm Đồng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Đào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Tin, Trường THPT Chuyên Thăng Long, tỉnh Lâm Đồng</w:t>
            </w:r>
          </w:p>
        </w:tc>
      </w:tr>
      <w:tr w:rsidR="002D467F" w:rsidRPr="00B345A3" w:rsidTr="002D467F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Lâm Đồng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7A15, Trường THCS Nguyễn Du, thành phố Đà Lạt, tỉnh Lâm Đồng</w:t>
            </w:r>
          </w:p>
        </w:tc>
      </w:tr>
      <w:tr w:rsidR="002D467F" w:rsidRPr="00B345A3" w:rsidTr="002D467F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Văn Đại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4/1, Trường TH An Hảo, thành phố Biên Hòa, tỉnh Đồng Nai</w:t>
            </w:r>
          </w:p>
        </w:tc>
      </w:tr>
      <w:tr w:rsidR="002D467F" w:rsidRPr="00B345A3" w:rsidTr="002D467F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Bùi Trọng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Văn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Đội tuyển Nhà thiếu nhi Đồng Nai</w:t>
            </w:r>
          </w:p>
        </w:tc>
      </w:tr>
      <w:tr w:rsidR="002D467F" w:rsidRPr="00B345A3" w:rsidTr="002D467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Vũ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Tùng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 Tin, trường THPT Chuyên Lương Thế Vinh, tỉnh Đồng Nai</w:t>
            </w:r>
          </w:p>
        </w:tc>
      </w:tr>
      <w:tr w:rsidR="002D467F" w:rsidRPr="00B345A3" w:rsidTr="002D467F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Huỳnh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Tuấn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11, Trường THPT Chuyên Lương Thế Vinh, tỉnh Đồng Nai</w:t>
            </w:r>
          </w:p>
        </w:tc>
      </w:tr>
      <w:tr w:rsidR="002D467F" w:rsidRPr="00B345A3" w:rsidTr="002D467F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12, Trường THPT Chuyên Lương Thế Vinh, tỉnh Đồng Nai</w:t>
            </w:r>
          </w:p>
        </w:tc>
      </w:tr>
      <w:tr w:rsidR="002D467F" w:rsidRPr="00B345A3" w:rsidTr="002D467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Tấn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Phong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Nhà Thiếu nhi tỉnh Đồng Nai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157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Tống Hoàng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12A2, Trường THPT Vĩnh Cửu, tỉnh Đồng Nai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Gia Lai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Hoàng Công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5C, Trường TH Kim Đồng, huyện Ia Grai, tỉnh Gia Lai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Gia Lai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Đoàn Hữu Gia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7A3, Trường Quốc tế Châu Á Thái Bình Dương, tỉnh Gia Lai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Gia Lai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Đình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11B2, Trường THPT Phan Bội Châu, tỉnh Gia Lai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Quảng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Võ Thị Hoài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TH Duy Thành, Huyện Duy Xuyên, tỉnh Quảng Nam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Dương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9/1, Trường THCS Huỳnh Thị Lựu, TP. Hội An, tỉnh Quảng Nam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Nam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Hứa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11/5, Trường THPT Chuyên Lê Thánh Tông, tỉnh Quảng Nam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Phú Yên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Đại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5B, Trường Tiểu học Hòa Trị 2, huyện Phú Hòa, tỉnh Phú Yên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 Yên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Dương Bình Nguyễn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9D, Trường THCS Lương Thế Vinh, TP. Tuy Hòa, tỉnh Phú Yên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 Yên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Ngô Xuân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Chiến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11, Trường THPT Lương Văn Chánh, Tp. Tuy Hòa, tỉnh Phú Yên</w:t>
            </w:r>
          </w:p>
        </w:tc>
      </w:tr>
      <w:tr w:rsidR="002D467F" w:rsidRPr="00B345A3" w:rsidTr="002D467F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 Yên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Lương Khải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8A, Trường THCS Nguyễn Văn Trỗi, Tp. Tuy Hòa, tỉnh Phú Yên</w:t>
            </w:r>
          </w:p>
        </w:tc>
      </w:tr>
      <w:tr w:rsidR="002D467F" w:rsidRPr="00B345A3" w:rsidTr="002D467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Thanh Hóa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Tiểu học Thị trấn Cẩm Thủy, huyện Cẩm Thủy, tỉnh Thanh Hóa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Thanh Hóa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Minh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Tuấn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8G, Trường Trung học cơ sở Trần Mai Ninh, thành phố Thanh Hóa, tỉnh Thanh Hóa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Thanh Hóa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Tuấn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11A7, Trường Trung học phổ thông Lê Lợi, huyện Thọ Xuân, tỉnh Thanh Hóa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Thanh Hóa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Cao Văn Thế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11I, Trường Trung học phổ thông Chuyên Lam Sơn, tỉnh Thanh Hóa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Thanh Hóa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Đỗ Tuấn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Đức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11I, Trường Trung học phổ thông Chuyên Lam Sơn, tỉnh Thanh Hóa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Sóc Trăng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Tiến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5/2, Trường Tiểu học Phú Lợi,  TP Sóc Trăng, tỉnh Sóc Trăng</w:t>
            </w:r>
          </w:p>
        </w:tc>
      </w:tr>
      <w:tr w:rsidR="002D467F" w:rsidRPr="00B345A3" w:rsidTr="002D467F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Sóc Trăng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Trần Trọng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8A5, Trường THCS Mỹ Xuyên, huyện Mỹ Xuyên, tỉnh Sóc Trăng</w:t>
            </w:r>
          </w:p>
        </w:tc>
      </w:tr>
      <w:tr w:rsidR="002D467F" w:rsidRPr="00B345A3" w:rsidTr="002D467F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Sóc Trăng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Từ Hữu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Đức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12, Trường THPT Hoàng Diệu, tỉnh Sóc Trăng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Hải Phòng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Việt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Cường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5A7, Trường Tiểu học Đinh Tiên Hoàng, Q.Hồng Bàng, thành phố Hải Phòng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Hải Phòng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Thị Minh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7B4, Trường Trung học cơ sở Lý Tự Trọng, Q.Ngô Quyền, thành phố Hải Phòng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Hải Phòng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Bùi Phi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Hùng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11B1, Trường Trung học Phổ thông Hồng Bàng, thành phố Hải Phòng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Đăk Lăk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Phan Thị Quỳnh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5A, Trường Tiểu học Bế Văn Đàn, huyện Cư M`Gar, tỉnh Đắk Lắk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Đăk Lăk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Đỗ Văn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8A1, Trường THCS Lương Thế Vinh, huyện Cư M`Gar, tỉnh Đắk Lắk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Đăk Lăk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Từ Cảnh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11TH, Trường THPT Chuyên Nguyễn Du, tỉnh Đắk Lắk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Vĩnh Phúc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Thiện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5A1, Trường Tiểu học Văn Tiến, huyện Yên Lạc, tỉnh Vĩnh Phúc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Vĩnh Phúc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Hoàng Vinh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Quân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9A1, Trường THCS Hùng Vương, thành phố Phúc Yên, tỉnh Vĩnh Phúc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Vĩnh Phúc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Đào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Chiến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10A2, Trường THPT Chuyên Vĩnh Phúc, tỉnh Vĩnh Phúc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Trà  Vinh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Bùi Tuấn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Thực hành Sư phạm, Đại học Trà Vinh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Trà  Vinh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8/3, Trường THCS Trần Phú, thành phố Trà Vinh, tỉnh Trà Vinh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Trà  Vinh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11D, Trường THPT Chuyên Nguyễn Thiện Thành, tỉnh Trà Vinh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Long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Nguyễn Hải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Yến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4D2, Trường Tiểu học Nguyễn Tấn Kiều, Thị xã Kiến Tường, tỉnh Long An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Long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Đặng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Nhựt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9/4, Trường THCS Nhựt Tảo, thành phố Tân An, Long An</w:t>
            </w:r>
          </w:p>
        </w:tc>
      </w:tr>
      <w:tr w:rsidR="002D467F" w:rsidRPr="00B345A3" w:rsidTr="002D467F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Long 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Đăng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11T1, Trường THPT Chuyên Long An, tỉnh Long An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Quảng Ngãi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Phan Lâm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Khôi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4A, Trường Tiểu học Bình Hòa, huyện Bình Sơn, tỉnh Quảng Ngãi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Ngãi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Xuân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8C, Trường THCS Bình Đông, huyện Bình Sơn, tỉnh Quảng Ngãi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Ngãi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Phan Như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Quỳnh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10tin, Trường THPT Chuyên Lê Khiết, tỉnh Quảng Ngãi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Kiên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Phan 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4A, Trường PTNC Ischool Rạch Giá, tỉnh Kiên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Kiên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Quách Phương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Quyên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Hoa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9A2, Trường THCS Vĩnh Tuy, huyện Gò Quao, tỉnh Kiên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Kiên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Ngô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11T, Trường THPT Nguyễn Trung Trực, tỉnh Kiên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Bến Tre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Thiên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5/7, Trường Tiểu học Bến Tre, thánh phố Bến Tre, tỉnh Bến Tre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Ngọc Duy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9/5, Trường THCS thành phố Bến Tre, tỉnh Bến Tre</w:t>
            </w:r>
          </w:p>
        </w:tc>
      </w:tr>
      <w:tr w:rsidR="002D467F" w:rsidRPr="00B345A3" w:rsidTr="002D467F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Thức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11tin, Trường THPT Chuyên Bến Tre, tỉnh Bến Tre</w:t>
            </w:r>
          </w:p>
        </w:tc>
      </w:tr>
      <w:tr w:rsidR="002D467F" w:rsidRPr="00B345A3" w:rsidTr="002D467F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Tin, Trường THPT Chuyên Bến Tre, tỉnh Bến Tre</w:t>
            </w:r>
          </w:p>
        </w:tc>
      </w:tr>
      <w:tr w:rsidR="002D467F" w:rsidRPr="00B345A3" w:rsidTr="002D467F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Lê Tấn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11A6, Trường THPT Lê Hoài Đôn, tỉnh Bến Tre</w:t>
            </w:r>
          </w:p>
        </w:tc>
      </w:tr>
      <w:tr w:rsidR="002D467F" w:rsidRPr="00B345A3" w:rsidTr="002D467F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Mạnh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12NCB, Trường THPT Chê Ghê - va-ra, tỉnh Bến Tre</w:t>
            </w:r>
          </w:p>
        </w:tc>
      </w:tr>
      <w:tr w:rsidR="002D467F" w:rsidRPr="00B345A3" w:rsidTr="002D467F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 Tum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Hà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5A, Trường Tiểu học Phan Đình Phùng, TP Kon Tum, tỉnh Kon Tum</w:t>
            </w:r>
          </w:p>
        </w:tc>
      </w:tr>
      <w:tr w:rsidR="002D467F" w:rsidRPr="00B345A3" w:rsidTr="002D467F">
        <w:trPr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9A, Trường THPT Chuyên Nguyễn Tất Thành, TP Kon Tum, tỉnh Kon Tum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Kon Tum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11Tin, Trường THPT Chuyên Nguyễn Tất Thành, tỉnh Kon Tum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Bắc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Đinh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Hưng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5D, Trường Tiểu học thị trấn Cao Thượng, huyện Tân Yên, tỉnh Bắc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Đoàn Thùy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Dương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8D, Trường THCS Thị trấn Neo, huyện Yên Dũng, tỉnh Bắc Giang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Huyền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 Tin, Trường THPT Chuyên Bắc Giang, tỉnh Bắc Giang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Nguyễn Thế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Lớp 11 Tin, Trường THPT Chuyên Bắc Giang, tỉnh Bắc Giang 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Bắc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Nguyễn Quốc Nhật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11 Tin, Trường THPT Chuyên Bắc Giang, tỉnh Bắc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Bình Định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Phạm Nguyễn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5G, Trường Tiểu học Lê Lợi, thành phố Quy Nhơn, tỉnh Bình Định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Định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Huỳnh Quốc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9A4, TrườngTHCS Hoài Thanh Tây, huyện Hoài Nhơn, tỉnh Bình Định.</w:t>
            </w:r>
          </w:p>
        </w:tc>
      </w:tr>
      <w:tr w:rsidR="002D467F" w:rsidRPr="00B345A3" w:rsidTr="002D467F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 Định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Hoàng Thế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10, Trường THPT Chuyên Chu Văn An, tỉnh Bình Định</w:t>
            </w:r>
          </w:p>
        </w:tc>
      </w:tr>
      <w:tr w:rsidR="002D467F" w:rsidRPr="00B345A3" w:rsidTr="002D467F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Ninh Bình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Nguyễn Khánh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Phúc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3G, Trường Tiểu học Thanh Bình, thành phố Ninh Bình, tỉnh Ninh Bình</w:t>
            </w:r>
          </w:p>
        </w:tc>
      </w:tr>
      <w:tr w:rsidR="002D467F" w:rsidRPr="00B345A3" w:rsidTr="002D467F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Ninh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Bùi Tuấn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 9A, Trường THCS Khánh Cường, huyện Yên Khánh, tỉnh Ninh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Ninh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 xml:space="preserve">Phạm An Đức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Vinh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 toán 1, Trường THPT Chuyên Lương Văn Tụy, tỉnh Ninh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Hà Tĩnh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 Hà 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5A, Trường Tiểu học Tùng Ảnh, huyện Đức Thọ, tỉnh Hà Tĩnh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Tĩnh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Mạnh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Cường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8/1, Trường THCS Cẩm Trung, huyện Cẩm Xuyên, tỉnh Hà Tĩnh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Tĩnh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11T1, Trường THPT Chuyên Hà Tĩnh, tỉnh Hà Tĩnh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lastRenderedPageBreak/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Tiển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12A6, Trường THPT Đốc Binh Kiều, tỉnh Tiền Giang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Tiển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Nhuận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8A2, Trường THCS Thái Thị Kim Hồng, thị xã Cai Lậy, Tiền Giang</w:t>
            </w:r>
          </w:p>
        </w:tc>
      </w:tr>
      <w:tr w:rsidR="002D467F" w:rsidRPr="00B345A3" w:rsidTr="002D467F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Tiển Giang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Bùi Quốc Vĩnh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5, Trường TH Nguyễn Huệ, thành phố Mỹ Tho, Tiền Giang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 xml:space="preserve">Quảng Bình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Võ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Trường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5C, Trường TH số 1 Đồng Lê, huyện Tuyên Hóa, tỉnh Quảng Bình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Hà 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Phước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5B, Trường TH Hàm Ninh, huyện Quảng Ninh, tỉnh Quảng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Trung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Hiếu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9A, Trường THCS Mai Thủy, huyện Lệ Thủy, tỉnh Quảng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Lê Ngọc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9A, Trường THCS Mai Thủy, huyện Lệ Thủy, tỉnh Quảng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Hoàng Lê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Bình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10A7, Trường THPT Lệ Thủy, tỉnh Quảng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Trần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Vinh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11Tin, Trường THPT Chuyên Võ Nguyên Giáp, tỉnh Quảng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Chung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11Tin, Trường THPT Chuyên Võ Nguyên Giáp, tỉnh Quảng Bình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Lào Cai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Bùi Tuấn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Đạt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11 Toán, Trường THPT Chuyên Lào Cai, tỉnh Lào Cai</w:t>
            </w:r>
          </w:p>
        </w:tc>
      </w:tr>
      <w:tr w:rsidR="002D467F" w:rsidRPr="00B345A3" w:rsidTr="002D467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Quyết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Bình Phước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Yến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4/1, Trường Tiểu học Minh Hưng A, huyện Chơn Thành, tỉnh Bình Phước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Hậu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9A3, Trường THCS An Lộc, thị xã Bỉnh Long, tỉnh Bình Phước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Lê Nhật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5A3">
              <w:rPr>
                <w:rFonts w:ascii="Times New Roman" w:eastAsia="Times New Roman" w:hAnsi="Times New Roman" w:cs="Times New Roman"/>
                <w:sz w:val="20"/>
                <w:szCs w:val="20"/>
              </w:rPr>
              <w:t>Lớp 11T5, Trường THPT Chuyên Bình Long, tỉnh Bình Phước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Quảng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Đỗ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Đạt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5E1, Trường TH Kim Đồng, thị xã Đông Triều, tỉnh Quảng Ninh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Quốc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8A, Trường THCS Tràng An, thị xã Đông Triều, tỉnh Quảng Ninh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Quảng Ninh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Nguyễn Thị Thạch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 xml:space="preserve">Nữ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Lớp 10A1, Trường THPT Hoàng Quốc Việt, tỉnh Quảng Ninh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Khánh Hòa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5A3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Võ Tấn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5/5, Trường Tiểu học Cam Lộc 1, TP Cam Ranh, tỉnh Khánh Hòa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 Hòa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Lê Vỹ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9/1, Trường THCS Trịnh Phong, huyện Diên Khánh, tỉnh Khánh Hòa</w:t>
            </w:r>
          </w:p>
        </w:tc>
      </w:tr>
      <w:tr w:rsidR="002D467F" w:rsidRPr="00B345A3" w:rsidTr="002D46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 Hòa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Nguyễn Nhâm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Tấn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11A6, Trường THPT Lý Tự Trọng, tỉnh Khánh Hòa</w:t>
            </w:r>
          </w:p>
        </w:tc>
      </w:tr>
      <w:tr w:rsidR="002D467F" w:rsidRPr="00B345A3" w:rsidTr="002D46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Khánh Hòa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Lê Đình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Kinh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5A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7F" w:rsidRPr="00B345A3" w:rsidRDefault="002D467F" w:rsidP="00B3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5A3">
              <w:rPr>
                <w:rFonts w:ascii="Times New Roman" w:eastAsia="Times New Roman" w:hAnsi="Times New Roman" w:cs="Times New Roman"/>
                <w:color w:val="000000"/>
              </w:rPr>
              <w:t>Lớp 12 Toán, Trường THPT Chuyên Lê Quý Đôn, tỉnh Khánh Hòa</w:t>
            </w:r>
          </w:p>
        </w:tc>
      </w:tr>
    </w:tbl>
    <w:p w:rsidR="00B345A3" w:rsidRDefault="00B345A3" w:rsidP="00A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345A3" w:rsidSect="00B345A3">
      <w:pgSz w:w="15840" w:h="12240" w:orient="landscape"/>
      <w:pgMar w:top="907" w:right="567" w:bottom="907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6E5"/>
    <w:multiLevelType w:val="hybridMultilevel"/>
    <w:tmpl w:val="A03EFF56"/>
    <w:lvl w:ilvl="0" w:tplc="DAFCA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59BA"/>
    <w:multiLevelType w:val="hybridMultilevel"/>
    <w:tmpl w:val="E8CEA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B75C4"/>
    <w:multiLevelType w:val="hybridMultilevel"/>
    <w:tmpl w:val="87149FE6"/>
    <w:lvl w:ilvl="0" w:tplc="3BBC2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FF"/>
    <w:rsid w:val="000F561D"/>
    <w:rsid w:val="0015190F"/>
    <w:rsid w:val="00160EE8"/>
    <w:rsid w:val="001772B8"/>
    <w:rsid w:val="001D0E75"/>
    <w:rsid w:val="002D467F"/>
    <w:rsid w:val="002F1E6F"/>
    <w:rsid w:val="003D0BD2"/>
    <w:rsid w:val="004112C2"/>
    <w:rsid w:val="00432DB4"/>
    <w:rsid w:val="00493AD1"/>
    <w:rsid w:val="004C66DD"/>
    <w:rsid w:val="005D4468"/>
    <w:rsid w:val="007C1D1F"/>
    <w:rsid w:val="007D6E5D"/>
    <w:rsid w:val="009D6ECD"/>
    <w:rsid w:val="009E33C6"/>
    <w:rsid w:val="00A413FF"/>
    <w:rsid w:val="00AE0CF9"/>
    <w:rsid w:val="00B2284A"/>
    <w:rsid w:val="00B345A3"/>
    <w:rsid w:val="00B436D9"/>
    <w:rsid w:val="00B659E3"/>
    <w:rsid w:val="00B67F19"/>
    <w:rsid w:val="00B75575"/>
    <w:rsid w:val="00D47F04"/>
    <w:rsid w:val="00D84E20"/>
    <w:rsid w:val="00DB75E0"/>
    <w:rsid w:val="00E554A9"/>
    <w:rsid w:val="00EB1890"/>
    <w:rsid w:val="00EE143E"/>
    <w:rsid w:val="00EF247E"/>
    <w:rsid w:val="00F422E5"/>
    <w:rsid w:val="00F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3FF"/>
    <w:rPr>
      <w:color w:val="800080"/>
      <w:u w:val="single"/>
    </w:rPr>
  </w:style>
  <w:style w:type="paragraph" w:customStyle="1" w:styleId="font5">
    <w:name w:val="font5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4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4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413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A413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413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413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A413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413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A413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Normal"/>
    <w:rsid w:val="00A413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A413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3">
    <w:name w:val="xl193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44950"/>
      <w:sz w:val="24"/>
      <w:szCs w:val="24"/>
    </w:rPr>
  </w:style>
  <w:style w:type="paragraph" w:customStyle="1" w:styleId="xl201">
    <w:name w:val="xl201"/>
    <w:basedOn w:val="Normal"/>
    <w:rsid w:val="00A413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A413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44950"/>
      <w:sz w:val="24"/>
      <w:szCs w:val="24"/>
    </w:rPr>
  </w:style>
  <w:style w:type="paragraph" w:customStyle="1" w:styleId="xl231">
    <w:name w:val="xl23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A413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1">
    <w:name w:val="xl24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7">
    <w:name w:val="xl24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8">
    <w:name w:val="xl248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9">
    <w:name w:val="xl24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0">
    <w:name w:val="xl25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1">
    <w:name w:val="xl25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2">
    <w:name w:val="xl25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3">
    <w:name w:val="xl253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4">
    <w:name w:val="xl25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5">
    <w:name w:val="xl255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5">
    <w:name w:val="xl26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6">
    <w:name w:val="xl26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83">
    <w:name w:val="xl28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84">
    <w:name w:val="xl284"/>
    <w:basedOn w:val="Normal"/>
    <w:rsid w:val="00A413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A413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A413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2">
    <w:name w:val="xl30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03">
    <w:name w:val="xl30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4">
    <w:name w:val="xl304"/>
    <w:basedOn w:val="Normal"/>
    <w:rsid w:val="00A413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E3"/>
    <w:rPr>
      <w:rFonts w:ascii="Tahoma" w:hAnsi="Tahoma" w:cs="Tahoma"/>
      <w:sz w:val="16"/>
      <w:szCs w:val="16"/>
    </w:rPr>
  </w:style>
  <w:style w:type="paragraph" w:customStyle="1" w:styleId="xl70">
    <w:name w:val="xl70"/>
    <w:basedOn w:val="Normal"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B3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3FF"/>
    <w:rPr>
      <w:color w:val="800080"/>
      <w:u w:val="single"/>
    </w:rPr>
  </w:style>
  <w:style w:type="paragraph" w:customStyle="1" w:styleId="font5">
    <w:name w:val="font5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4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4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413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A413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413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413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A413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413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A413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Normal"/>
    <w:rsid w:val="00A413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A413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3">
    <w:name w:val="xl193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44950"/>
      <w:sz w:val="24"/>
      <w:szCs w:val="24"/>
    </w:rPr>
  </w:style>
  <w:style w:type="paragraph" w:customStyle="1" w:styleId="xl201">
    <w:name w:val="xl201"/>
    <w:basedOn w:val="Normal"/>
    <w:rsid w:val="00A413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A413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44950"/>
      <w:sz w:val="24"/>
      <w:szCs w:val="24"/>
    </w:rPr>
  </w:style>
  <w:style w:type="paragraph" w:customStyle="1" w:styleId="xl231">
    <w:name w:val="xl23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A413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1">
    <w:name w:val="xl24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7">
    <w:name w:val="xl24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8">
    <w:name w:val="xl248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9">
    <w:name w:val="xl24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0">
    <w:name w:val="xl25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1">
    <w:name w:val="xl25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2">
    <w:name w:val="xl25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3">
    <w:name w:val="xl253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4">
    <w:name w:val="xl25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55">
    <w:name w:val="xl255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Normal"/>
    <w:rsid w:val="00A413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A413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A41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5">
    <w:name w:val="xl26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6">
    <w:name w:val="xl26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Normal"/>
    <w:rsid w:val="00A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83">
    <w:name w:val="xl28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84">
    <w:name w:val="xl284"/>
    <w:basedOn w:val="Normal"/>
    <w:rsid w:val="00A413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A413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Normal"/>
    <w:rsid w:val="00A413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A413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A413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2">
    <w:name w:val="xl302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03">
    <w:name w:val="xl303"/>
    <w:basedOn w:val="Normal"/>
    <w:rsid w:val="00A41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4">
    <w:name w:val="xl304"/>
    <w:basedOn w:val="Normal"/>
    <w:rsid w:val="00A413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E3"/>
    <w:rPr>
      <w:rFonts w:ascii="Tahoma" w:hAnsi="Tahoma" w:cs="Tahoma"/>
      <w:sz w:val="16"/>
      <w:szCs w:val="16"/>
    </w:rPr>
  </w:style>
  <w:style w:type="paragraph" w:customStyle="1" w:styleId="xl70">
    <w:name w:val="xl70"/>
    <w:basedOn w:val="Normal"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B3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01D9-4C5F-4FF1-896D-D2515166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</dc:creator>
  <cp:lastModifiedBy>Vinh</cp:lastModifiedBy>
  <cp:revision>5</cp:revision>
  <cp:lastPrinted>2019-06-27T03:05:00Z</cp:lastPrinted>
  <dcterms:created xsi:type="dcterms:W3CDTF">2019-07-12T02:42:00Z</dcterms:created>
  <dcterms:modified xsi:type="dcterms:W3CDTF">2019-07-13T04:05:00Z</dcterms:modified>
</cp:coreProperties>
</file>