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83A6B" w14:textId="0A7CCD05" w:rsidR="009205F6" w:rsidRPr="00003263" w:rsidRDefault="00845603" w:rsidP="00EE17D7">
      <w:pPr>
        <w:spacing w:after="0"/>
        <w:jc w:val="center"/>
        <w:rPr>
          <w:b/>
          <w:bCs/>
          <w:sz w:val="32"/>
          <w:szCs w:val="26"/>
        </w:rPr>
      </w:pPr>
      <w:r w:rsidRPr="00003263">
        <w:rPr>
          <w:b/>
          <w:bCs/>
          <w:sz w:val="32"/>
          <w:szCs w:val="26"/>
        </w:rPr>
        <w:t>THỂ LỆ</w:t>
      </w:r>
    </w:p>
    <w:p w14:paraId="16F15EF1" w14:textId="0FB473F0" w:rsidR="00A159BC" w:rsidRDefault="00CA50C0" w:rsidP="00EF49C5">
      <w:pPr>
        <w:spacing w:after="0"/>
        <w:jc w:val="center"/>
        <w:rPr>
          <w:b/>
          <w:bCs/>
        </w:rPr>
      </w:pPr>
      <w:r>
        <w:rPr>
          <w:b/>
          <w:bCs/>
        </w:rPr>
        <w:t>T</w:t>
      </w:r>
      <w:r w:rsidR="00845603">
        <w:rPr>
          <w:b/>
          <w:bCs/>
        </w:rPr>
        <w:t>uyên dương</w:t>
      </w:r>
      <w:r w:rsidR="00995051">
        <w:rPr>
          <w:b/>
          <w:bCs/>
        </w:rPr>
        <w:t xml:space="preserve"> ý tưởng</w:t>
      </w:r>
      <w:r w:rsidR="00EF4B22">
        <w:rPr>
          <w:b/>
          <w:bCs/>
        </w:rPr>
        <w:t xml:space="preserve"> sáng tạo</w:t>
      </w:r>
      <w:r w:rsidR="00EF49C5">
        <w:rPr>
          <w:b/>
          <w:bCs/>
        </w:rPr>
        <w:t xml:space="preserve"> </w:t>
      </w:r>
      <w:r w:rsidR="00A159BC">
        <w:rPr>
          <w:b/>
          <w:bCs/>
        </w:rPr>
        <w:t>tiêu biểu của thanh thiếu nhi</w:t>
      </w:r>
    </w:p>
    <w:p w14:paraId="20AC223A" w14:textId="77777777" w:rsidR="00A159BC" w:rsidRDefault="00845603" w:rsidP="00EF49C5">
      <w:pPr>
        <w:spacing w:after="0"/>
        <w:jc w:val="center"/>
        <w:rPr>
          <w:b/>
          <w:bCs/>
        </w:rPr>
      </w:pPr>
      <w:r>
        <w:rPr>
          <w:b/>
          <w:bCs/>
        </w:rPr>
        <w:t>trên Cổng thông tin</w:t>
      </w:r>
      <w:r w:rsidR="00A159BC">
        <w:rPr>
          <w:b/>
          <w:bCs/>
        </w:rPr>
        <w:t xml:space="preserve"> </w:t>
      </w:r>
      <w:r>
        <w:rPr>
          <w:b/>
          <w:bCs/>
        </w:rPr>
        <w:t xml:space="preserve">Ngân hàng ý tưởng sáng tạo </w:t>
      </w:r>
      <w:r w:rsidR="00F7699C">
        <w:rPr>
          <w:b/>
          <w:bCs/>
        </w:rPr>
        <w:t>Thanh niên Việt Nam</w:t>
      </w:r>
      <w:r w:rsidR="00EF49C5">
        <w:rPr>
          <w:b/>
          <w:bCs/>
        </w:rPr>
        <w:t xml:space="preserve"> </w:t>
      </w:r>
    </w:p>
    <w:p w14:paraId="43A6FCE5" w14:textId="7556DEBE" w:rsidR="00DC5175" w:rsidRDefault="00AF27B8" w:rsidP="00EF49C5">
      <w:pPr>
        <w:spacing w:after="0"/>
        <w:jc w:val="center"/>
        <w:rPr>
          <w:b/>
          <w:bCs/>
        </w:rPr>
      </w:pPr>
      <w:r>
        <w:rPr>
          <w:b/>
          <w:bCs/>
        </w:rPr>
        <w:t>giai đoạn 20</w:t>
      </w:r>
      <w:r w:rsidR="00995051">
        <w:rPr>
          <w:b/>
          <w:bCs/>
        </w:rPr>
        <w:t>18</w:t>
      </w:r>
      <w:r>
        <w:rPr>
          <w:b/>
          <w:bCs/>
        </w:rPr>
        <w:t xml:space="preserve"> </w:t>
      </w:r>
      <w:r w:rsidR="00BA2640">
        <w:rPr>
          <w:b/>
          <w:bCs/>
        </w:rPr>
        <w:t>–</w:t>
      </w:r>
      <w:r>
        <w:rPr>
          <w:b/>
          <w:bCs/>
        </w:rPr>
        <w:t xml:space="preserve"> 2022</w:t>
      </w:r>
    </w:p>
    <w:p w14:paraId="11394844" w14:textId="16DC71E8" w:rsidR="00782B1C" w:rsidRDefault="00BA2640" w:rsidP="00B275FE">
      <w:pPr>
        <w:spacing w:after="0"/>
        <w:rPr>
          <w:i/>
          <w:iCs/>
        </w:rPr>
      </w:pPr>
      <w:r w:rsidRPr="00782B1C">
        <w:rPr>
          <w:i/>
          <w:iCs/>
        </w:rPr>
        <w:t>(Kèm theo</w:t>
      </w:r>
      <w:r w:rsidR="00782B1C" w:rsidRPr="00782B1C">
        <w:rPr>
          <w:i/>
          <w:iCs/>
        </w:rPr>
        <w:t xml:space="preserve"> Công văn</w:t>
      </w:r>
      <w:r w:rsidRPr="00782B1C">
        <w:rPr>
          <w:i/>
          <w:iCs/>
        </w:rPr>
        <w:t xml:space="preserve"> số</w:t>
      </w:r>
      <w:r w:rsidR="00E97467">
        <w:rPr>
          <w:i/>
          <w:iCs/>
        </w:rPr>
        <w:t xml:space="preserve"> </w:t>
      </w:r>
      <w:r w:rsidR="001E2460">
        <w:rPr>
          <w:i/>
          <w:iCs/>
        </w:rPr>
        <w:t>10839</w:t>
      </w:r>
      <w:bookmarkStart w:id="0" w:name="_GoBack"/>
      <w:bookmarkEnd w:id="0"/>
      <w:r w:rsidR="00E152B2">
        <w:rPr>
          <w:i/>
          <w:iCs/>
        </w:rPr>
        <w:t xml:space="preserve"> </w:t>
      </w:r>
      <w:r w:rsidRPr="00782B1C">
        <w:rPr>
          <w:i/>
          <w:iCs/>
        </w:rPr>
        <w:t>-</w:t>
      </w:r>
      <w:r w:rsidR="00E152B2">
        <w:rPr>
          <w:i/>
          <w:iCs/>
        </w:rPr>
        <w:t xml:space="preserve"> CV</w:t>
      </w:r>
      <w:r w:rsidRPr="00782B1C">
        <w:rPr>
          <w:i/>
          <w:iCs/>
        </w:rPr>
        <w:t>/TWĐTN-</w:t>
      </w:r>
      <w:r w:rsidR="00782B1C" w:rsidRPr="00782B1C">
        <w:rPr>
          <w:i/>
          <w:iCs/>
        </w:rPr>
        <w:t>KHCN</w:t>
      </w:r>
      <w:r w:rsidRPr="00782B1C">
        <w:rPr>
          <w:i/>
          <w:iCs/>
        </w:rPr>
        <w:t xml:space="preserve"> </w:t>
      </w:r>
      <w:r w:rsidR="00BF4A52" w:rsidRPr="00782B1C">
        <w:rPr>
          <w:i/>
          <w:iCs/>
        </w:rPr>
        <w:t>ngày</w:t>
      </w:r>
      <w:r w:rsidR="00E97467">
        <w:rPr>
          <w:i/>
          <w:iCs/>
        </w:rPr>
        <w:t xml:space="preserve"> </w:t>
      </w:r>
      <w:r w:rsidR="001E2460">
        <w:rPr>
          <w:i/>
          <w:iCs/>
        </w:rPr>
        <w:t>18</w:t>
      </w:r>
      <w:r w:rsidR="00E97467">
        <w:rPr>
          <w:i/>
          <w:iCs/>
        </w:rPr>
        <w:t xml:space="preserve"> </w:t>
      </w:r>
      <w:r w:rsidR="00BF4A52" w:rsidRPr="00782B1C">
        <w:rPr>
          <w:i/>
          <w:iCs/>
        </w:rPr>
        <w:t>tháng</w:t>
      </w:r>
      <w:r w:rsidR="004F39AF">
        <w:rPr>
          <w:i/>
          <w:iCs/>
        </w:rPr>
        <w:t xml:space="preserve"> 10 </w:t>
      </w:r>
      <w:r w:rsidR="00BF4A52" w:rsidRPr="00782B1C">
        <w:rPr>
          <w:i/>
          <w:iCs/>
        </w:rPr>
        <w:t xml:space="preserve">năm 2022 </w:t>
      </w:r>
    </w:p>
    <w:p w14:paraId="3F115860" w14:textId="2EB5D857" w:rsidR="00BF4A52" w:rsidRPr="00782B1C" w:rsidRDefault="00BF4A52" w:rsidP="00BF4A52">
      <w:pPr>
        <w:spacing w:after="0"/>
        <w:jc w:val="center"/>
        <w:rPr>
          <w:i/>
          <w:iCs/>
        </w:rPr>
      </w:pPr>
      <w:r w:rsidRPr="00782B1C">
        <w:rPr>
          <w:i/>
          <w:iCs/>
        </w:rPr>
        <w:t>của Ban Bí thư Trung ương Đoàn)</w:t>
      </w:r>
    </w:p>
    <w:p w14:paraId="250C0774" w14:textId="77777777" w:rsidR="001A3C70" w:rsidRDefault="00E0750A" w:rsidP="001A3C70">
      <w:pPr>
        <w:spacing w:after="120" w:line="240" w:lineRule="auto"/>
        <w:jc w:val="center"/>
      </w:pPr>
      <w:r>
        <w:t>--</w:t>
      </w:r>
      <w:r w:rsidRPr="00E0750A">
        <w:t>-------</w:t>
      </w:r>
    </w:p>
    <w:p w14:paraId="0543A508" w14:textId="77777777" w:rsidR="00420FD7" w:rsidRDefault="00420FD7" w:rsidP="001A3C70">
      <w:pPr>
        <w:spacing w:after="120" w:line="240" w:lineRule="auto"/>
        <w:jc w:val="center"/>
      </w:pPr>
    </w:p>
    <w:p w14:paraId="57F0AF69" w14:textId="5B15C32A" w:rsidR="00CB569E" w:rsidRDefault="00090891" w:rsidP="00BB773A">
      <w:pPr>
        <w:spacing w:before="120" w:after="120" w:line="288" w:lineRule="auto"/>
        <w:ind w:firstLine="567"/>
        <w:jc w:val="both"/>
        <w:rPr>
          <w:b/>
          <w:bCs/>
          <w:lang w:val="de-DE"/>
        </w:rPr>
      </w:pPr>
      <w:r>
        <w:rPr>
          <w:b/>
          <w:bCs/>
          <w:lang w:val="de-DE"/>
        </w:rPr>
        <w:t>1</w:t>
      </w:r>
      <w:r w:rsidR="00CB569E">
        <w:rPr>
          <w:b/>
          <w:bCs/>
          <w:lang w:val="de-DE"/>
        </w:rPr>
        <w:t xml:space="preserve">. Đối tượng </w:t>
      </w:r>
      <w:r w:rsidR="00EF4B22">
        <w:rPr>
          <w:b/>
          <w:bCs/>
          <w:lang w:val="de-DE"/>
        </w:rPr>
        <w:t>tuyên dương</w:t>
      </w:r>
    </w:p>
    <w:p w14:paraId="31A7894C" w14:textId="04896BEF" w:rsidR="00CB569E" w:rsidRDefault="00EF4B22" w:rsidP="00BB773A">
      <w:pPr>
        <w:spacing w:before="120" w:after="120" w:line="288" w:lineRule="auto"/>
        <w:ind w:firstLine="567"/>
        <w:jc w:val="both"/>
        <w:rPr>
          <w:lang w:val="de-DE"/>
        </w:rPr>
      </w:pPr>
      <w:r>
        <w:rPr>
          <w:lang w:val="de-DE"/>
        </w:rPr>
        <w:t>Các ý tưởng sáng tạo tiêu biểu của t</w:t>
      </w:r>
      <w:r w:rsidR="00CB569E">
        <w:rPr>
          <w:lang w:val="de-DE"/>
        </w:rPr>
        <w:t>hanh thiếu nhi Việt Nam</w:t>
      </w:r>
      <w:r>
        <w:rPr>
          <w:lang w:val="de-DE"/>
        </w:rPr>
        <w:t xml:space="preserve"> được đăng tải trên </w:t>
      </w:r>
      <w:r w:rsidR="00CB569E">
        <w:rPr>
          <w:lang w:val="de-DE"/>
        </w:rPr>
        <w:t>Cổng t</w:t>
      </w:r>
      <w:r w:rsidR="00E0638A">
        <w:rPr>
          <w:lang w:val="de-DE"/>
        </w:rPr>
        <w:t>hông</w:t>
      </w:r>
      <w:r w:rsidR="00CB569E">
        <w:rPr>
          <w:lang w:val="de-DE"/>
        </w:rPr>
        <w:t xml:space="preserve"> tin Ngân hàng </w:t>
      </w:r>
      <w:r w:rsidR="009C053B">
        <w:rPr>
          <w:lang w:val="de-DE"/>
        </w:rPr>
        <w:t xml:space="preserve">ý tưởng sáng tạo </w:t>
      </w:r>
      <w:r w:rsidR="00090891">
        <w:rPr>
          <w:lang w:val="de-DE"/>
        </w:rPr>
        <w:t>t</w:t>
      </w:r>
      <w:r w:rsidR="009C053B">
        <w:rPr>
          <w:lang w:val="de-DE"/>
        </w:rPr>
        <w:t xml:space="preserve">hanh niên Việt Nam </w:t>
      </w:r>
      <w:hyperlink r:id="rId7" w:history="1">
        <w:r w:rsidR="00DE141F" w:rsidRPr="003E6EC5">
          <w:rPr>
            <w:rStyle w:val="Hyperlink"/>
            <w:lang w:val="de-DE"/>
          </w:rPr>
          <w:t>http://ytuongsangtao.net/</w:t>
        </w:r>
      </w:hyperlink>
      <w:r w:rsidR="000F2E3A">
        <w:rPr>
          <w:lang w:val="de-DE"/>
        </w:rPr>
        <w:t xml:space="preserve"> </w:t>
      </w:r>
      <w:r w:rsidR="00352E82">
        <w:rPr>
          <w:rFonts w:cs="Times New Roman"/>
          <w:szCs w:val="28"/>
          <w:lang w:val="de-DE"/>
        </w:rPr>
        <w:t xml:space="preserve">và </w:t>
      </w:r>
      <w:r>
        <w:rPr>
          <w:lang w:val="de-DE"/>
        </w:rPr>
        <w:t>được ứng dụng</w:t>
      </w:r>
      <w:r w:rsidR="00ED0C06">
        <w:rPr>
          <w:lang w:val="de-DE"/>
        </w:rPr>
        <w:t xml:space="preserve">, </w:t>
      </w:r>
      <w:r>
        <w:rPr>
          <w:lang w:val="de-DE"/>
        </w:rPr>
        <w:t>phát huy hiệu quả trong đời sống</w:t>
      </w:r>
      <w:r w:rsidR="00216081">
        <w:rPr>
          <w:lang w:val="de-DE"/>
        </w:rPr>
        <w:t>.</w:t>
      </w:r>
    </w:p>
    <w:p w14:paraId="74A47250" w14:textId="5AA80B67" w:rsidR="008E72B8" w:rsidRDefault="008E72B8" w:rsidP="00BB773A">
      <w:pPr>
        <w:spacing w:before="120" w:after="120" w:line="288" w:lineRule="auto"/>
        <w:ind w:firstLine="567"/>
        <w:jc w:val="both"/>
        <w:rPr>
          <w:b/>
          <w:bCs/>
          <w:lang w:val="de-DE"/>
        </w:rPr>
      </w:pPr>
      <w:r>
        <w:rPr>
          <w:b/>
          <w:bCs/>
          <w:lang w:val="de-DE"/>
        </w:rPr>
        <w:t>2</w:t>
      </w:r>
      <w:r w:rsidR="00691E02" w:rsidRPr="008E72B8">
        <w:rPr>
          <w:b/>
          <w:bCs/>
          <w:lang w:val="de-DE"/>
        </w:rPr>
        <w:t>. Các</w:t>
      </w:r>
      <w:r w:rsidR="00E01147">
        <w:rPr>
          <w:b/>
          <w:bCs/>
          <w:lang w:val="de-DE"/>
        </w:rPr>
        <w:t>h</w:t>
      </w:r>
      <w:r w:rsidR="00691E02" w:rsidRPr="008E72B8">
        <w:rPr>
          <w:b/>
          <w:bCs/>
          <w:lang w:val="de-DE"/>
        </w:rPr>
        <w:t xml:space="preserve"> thức </w:t>
      </w:r>
      <w:r w:rsidR="000F7216">
        <w:rPr>
          <w:b/>
          <w:bCs/>
          <w:lang w:val="de-DE"/>
        </w:rPr>
        <w:t>giới thiệu</w:t>
      </w:r>
      <w:r w:rsidR="00EF4B22">
        <w:rPr>
          <w:b/>
          <w:bCs/>
          <w:lang w:val="de-DE"/>
        </w:rPr>
        <w:t xml:space="preserve"> xét chọn</w:t>
      </w:r>
    </w:p>
    <w:p w14:paraId="722C54E2" w14:textId="17A9BEF4" w:rsidR="00357110" w:rsidRPr="00A159BC" w:rsidRDefault="008E72B8" w:rsidP="00BB773A">
      <w:pPr>
        <w:spacing w:before="120" w:after="120" w:line="288" w:lineRule="auto"/>
        <w:ind w:firstLine="567"/>
        <w:jc w:val="both"/>
        <w:rPr>
          <w:rFonts w:cs="Times New Roman"/>
          <w:szCs w:val="28"/>
          <w:lang w:val="de-DE"/>
        </w:rPr>
      </w:pPr>
      <w:r w:rsidRPr="00A159BC">
        <w:rPr>
          <w:rFonts w:cs="Times New Roman"/>
          <w:szCs w:val="28"/>
          <w:lang w:val="de-DE"/>
        </w:rPr>
        <w:t>- Mỗi tỉnh, thành đoàn</w:t>
      </w:r>
      <w:r w:rsidR="00D00A47" w:rsidRPr="00A159BC">
        <w:rPr>
          <w:rFonts w:cs="Times New Roman"/>
          <w:szCs w:val="28"/>
          <w:lang w:val="de-DE"/>
        </w:rPr>
        <w:t>, đoàn trực thuộc</w:t>
      </w:r>
      <w:r w:rsidRPr="00A159BC">
        <w:rPr>
          <w:rFonts w:cs="Times New Roman"/>
          <w:szCs w:val="28"/>
          <w:lang w:val="de-DE"/>
        </w:rPr>
        <w:t xml:space="preserve"> </w:t>
      </w:r>
      <w:r w:rsidR="003216AB">
        <w:rPr>
          <w:rFonts w:cs="Times New Roman"/>
          <w:szCs w:val="28"/>
          <w:lang w:val="de-DE"/>
        </w:rPr>
        <w:t xml:space="preserve">lựa chọn </w:t>
      </w:r>
      <w:r w:rsidR="00D00A47" w:rsidRPr="00A159BC">
        <w:rPr>
          <w:rFonts w:cs="Times New Roman"/>
          <w:szCs w:val="28"/>
          <w:lang w:val="de-DE"/>
        </w:rPr>
        <w:t xml:space="preserve">và </w:t>
      </w:r>
      <w:r w:rsidR="000F7216">
        <w:rPr>
          <w:rFonts w:cs="Times New Roman"/>
          <w:szCs w:val="28"/>
          <w:lang w:val="de-DE"/>
        </w:rPr>
        <w:t>giới thiệu</w:t>
      </w:r>
      <w:r w:rsidR="00D00A47" w:rsidRPr="00A159BC">
        <w:rPr>
          <w:rFonts w:cs="Times New Roman"/>
          <w:szCs w:val="28"/>
          <w:lang w:val="de-DE"/>
        </w:rPr>
        <w:t xml:space="preserve"> </w:t>
      </w:r>
      <w:r w:rsidR="00EF4B22">
        <w:rPr>
          <w:rFonts w:cs="Times New Roman"/>
          <w:b/>
          <w:bCs/>
          <w:szCs w:val="28"/>
          <w:lang w:val="de-DE"/>
        </w:rPr>
        <w:t xml:space="preserve">từ 01 đến 05 ý tưởng </w:t>
      </w:r>
      <w:r w:rsidR="00EF4B22" w:rsidRPr="003216AB">
        <w:rPr>
          <w:rFonts w:cs="Times New Roman"/>
          <w:b/>
          <w:bCs/>
          <w:szCs w:val="28"/>
          <w:lang w:val="de-DE"/>
        </w:rPr>
        <w:t>tiêu biểu</w:t>
      </w:r>
      <w:r w:rsidRPr="00A159BC">
        <w:rPr>
          <w:rFonts w:cs="Times New Roman"/>
          <w:szCs w:val="28"/>
          <w:lang w:val="de-DE"/>
        </w:rPr>
        <w:t xml:space="preserve"> </w:t>
      </w:r>
      <w:r w:rsidR="00D00A47" w:rsidRPr="00A159BC">
        <w:rPr>
          <w:rFonts w:cs="Times New Roman"/>
          <w:szCs w:val="28"/>
          <w:lang w:val="de-DE"/>
        </w:rPr>
        <w:t>của đơn vị</w:t>
      </w:r>
      <w:r w:rsidR="00EF4B22">
        <w:rPr>
          <w:rFonts w:cs="Times New Roman"/>
          <w:szCs w:val="28"/>
          <w:lang w:val="de-DE"/>
        </w:rPr>
        <w:t xml:space="preserve">. </w:t>
      </w:r>
    </w:p>
    <w:p w14:paraId="2A2A88D1" w14:textId="0A32AE86" w:rsidR="000F7216" w:rsidRPr="00514956" w:rsidRDefault="003216AB" w:rsidP="000F7216">
      <w:pPr>
        <w:spacing w:before="120" w:after="120" w:line="340" w:lineRule="exact"/>
        <w:ind w:firstLine="567"/>
        <w:jc w:val="both"/>
        <w:rPr>
          <w:szCs w:val="28"/>
          <w:lang w:val="vi-VN"/>
        </w:rPr>
      </w:pPr>
      <w:r>
        <w:rPr>
          <w:rFonts w:cs="Times New Roman"/>
          <w:szCs w:val="28"/>
          <w:lang w:val="de-DE"/>
        </w:rPr>
        <w:t xml:space="preserve">- </w:t>
      </w:r>
      <w:r w:rsidR="00357110" w:rsidRPr="00A159BC">
        <w:rPr>
          <w:rFonts w:cs="Times New Roman"/>
          <w:szCs w:val="28"/>
          <w:lang w:val="de-DE"/>
        </w:rPr>
        <w:t>Hồ sơ</w:t>
      </w:r>
      <w:r w:rsidR="00B7155E">
        <w:rPr>
          <w:rFonts w:cs="Times New Roman"/>
          <w:szCs w:val="28"/>
          <w:lang w:val="de-DE"/>
        </w:rPr>
        <w:t xml:space="preserve"> </w:t>
      </w:r>
      <w:r w:rsidR="000F7216">
        <w:rPr>
          <w:rFonts w:cs="Times New Roman"/>
          <w:szCs w:val="28"/>
          <w:lang w:val="de-DE"/>
        </w:rPr>
        <w:t>giới thiệu</w:t>
      </w:r>
      <w:r w:rsidR="00EA2428">
        <w:rPr>
          <w:rFonts w:cs="Times New Roman"/>
          <w:szCs w:val="28"/>
          <w:lang w:val="de-DE"/>
        </w:rPr>
        <w:t xml:space="preserve"> xét chọn</w:t>
      </w:r>
      <w:r w:rsidR="00357110" w:rsidRPr="00A159BC">
        <w:rPr>
          <w:rFonts w:cs="Times New Roman"/>
          <w:szCs w:val="28"/>
          <w:lang w:val="de-DE"/>
        </w:rPr>
        <w:t xml:space="preserve"> </w:t>
      </w:r>
      <w:r w:rsidR="000F7216">
        <w:rPr>
          <w:rFonts w:cs="Times New Roman"/>
          <w:szCs w:val="28"/>
          <w:lang w:val="de-DE"/>
        </w:rPr>
        <w:t>gửi Trung ương Đoàn</w:t>
      </w:r>
      <w:r w:rsidR="000F7216" w:rsidRPr="000F7216">
        <w:rPr>
          <w:rFonts w:cs="Times New Roman"/>
          <w:b/>
          <w:bCs/>
          <w:i/>
          <w:iCs/>
          <w:szCs w:val="28"/>
          <w:lang w:val="de-DE"/>
        </w:rPr>
        <w:t xml:space="preserve"> </w:t>
      </w:r>
      <w:r w:rsidR="000F7216" w:rsidRPr="003216AB">
        <w:rPr>
          <w:rFonts w:cs="Times New Roman"/>
          <w:b/>
          <w:bCs/>
          <w:i/>
          <w:iCs/>
          <w:szCs w:val="28"/>
          <w:lang w:val="de-DE"/>
        </w:rPr>
        <w:t>t</w:t>
      </w:r>
      <w:r w:rsidR="000F7216" w:rsidRPr="00A159BC">
        <w:rPr>
          <w:rFonts w:cs="Times New Roman"/>
          <w:b/>
          <w:bCs/>
          <w:i/>
          <w:iCs/>
          <w:szCs w:val="28"/>
          <w:lang w:val="de-DE"/>
        </w:rPr>
        <w:t xml:space="preserve">rước ngày </w:t>
      </w:r>
      <w:r w:rsidR="000F7216">
        <w:rPr>
          <w:rFonts w:cs="Times New Roman"/>
          <w:b/>
          <w:bCs/>
          <w:i/>
          <w:iCs/>
          <w:szCs w:val="28"/>
          <w:lang w:val="de-DE"/>
        </w:rPr>
        <w:t>10</w:t>
      </w:r>
      <w:r w:rsidR="000F7216" w:rsidRPr="00A159BC">
        <w:rPr>
          <w:rFonts w:cs="Times New Roman"/>
          <w:b/>
          <w:bCs/>
          <w:i/>
          <w:iCs/>
          <w:szCs w:val="28"/>
          <w:lang w:val="de-DE"/>
        </w:rPr>
        <w:t>/11/2022</w:t>
      </w:r>
      <w:r w:rsidR="000F7216">
        <w:rPr>
          <w:rFonts w:cs="Times New Roman"/>
          <w:b/>
          <w:bCs/>
          <w:i/>
          <w:iCs/>
          <w:szCs w:val="28"/>
          <w:lang w:val="de-DE"/>
        </w:rPr>
        <w:t xml:space="preserve">, </w:t>
      </w:r>
      <w:r w:rsidR="000F7216" w:rsidRPr="000F7216">
        <w:rPr>
          <w:rFonts w:cs="Times New Roman"/>
          <w:szCs w:val="28"/>
          <w:lang w:val="de-DE"/>
        </w:rPr>
        <w:t>bao</w:t>
      </w:r>
      <w:r w:rsidR="000F7216">
        <w:rPr>
          <w:rFonts w:cs="Times New Roman"/>
          <w:b/>
          <w:bCs/>
          <w:i/>
          <w:iCs/>
          <w:szCs w:val="28"/>
          <w:lang w:val="de-DE"/>
        </w:rPr>
        <w:t xml:space="preserve"> </w:t>
      </w:r>
      <w:r w:rsidR="000F7216" w:rsidRPr="000F7216">
        <w:rPr>
          <w:rFonts w:cs="Times New Roman"/>
          <w:szCs w:val="28"/>
          <w:lang w:val="de-DE"/>
        </w:rPr>
        <w:t>gồm</w:t>
      </w:r>
      <w:r w:rsidR="000F7216">
        <w:rPr>
          <w:rFonts w:cs="Times New Roman"/>
          <w:szCs w:val="28"/>
          <w:lang w:val="de-DE"/>
        </w:rPr>
        <w:t xml:space="preserve">: </w:t>
      </w:r>
      <w:r w:rsidR="00036BBE" w:rsidRPr="00A159BC">
        <w:rPr>
          <w:rFonts w:cs="Times New Roman"/>
          <w:szCs w:val="28"/>
          <w:lang w:val="de-DE"/>
        </w:rPr>
        <w:t xml:space="preserve"> </w:t>
      </w:r>
      <w:r w:rsidR="000F7216" w:rsidRPr="007C3E23">
        <w:rPr>
          <w:szCs w:val="28"/>
          <w:lang w:val="vi-VN"/>
        </w:rPr>
        <w:t>Báo cáo công tác triển khai Cổng thông tin Ngân hàng Ý tưởng sáng tạo Thanh niên Việt Nam giai đoạn 2018 – 2022 tại đơn vị; Công văn, danh sách và báo cáo ý tưởng</w:t>
      </w:r>
      <w:r w:rsidR="000F7216" w:rsidRPr="007C3E23">
        <w:rPr>
          <w:szCs w:val="28"/>
          <w:lang w:val="de-DE"/>
        </w:rPr>
        <w:t xml:space="preserve"> sáng tạo</w:t>
      </w:r>
      <w:r w:rsidR="000F7216" w:rsidRPr="007C3E23">
        <w:rPr>
          <w:szCs w:val="28"/>
          <w:lang w:val="vi-VN"/>
        </w:rPr>
        <w:t xml:space="preserve"> tiêu biểu (theo mẫu</w:t>
      </w:r>
      <w:r w:rsidR="000F7216" w:rsidRPr="007C3E23">
        <w:rPr>
          <w:szCs w:val="28"/>
          <w:lang w:val="de-DE"/>
        </w:rPr>
        <w:t xml:space="preserve"> đính kèm thể lệ này</w:t>
      </w:r>
      <w:r w:rsidR="000F7216" w:rsidRPr="007C3E23">
        <w:rPr>
          <w:szCs w:val="28"/>
          <w:lang w:val="vi-VN"/>
        </w:rPr>
        <w:t>)</w:t>
      </w:r>
      <w:r w:rsidR="000F7216" w:rsidRPr="00F0647A">
        <w:rPr>
          <w:szCs w:val="28"/>
          <w:lang w:val="vi-VN"/>
        </w:rPr>
        <w:t xml:space="preserve"> </w:t>
      </w:r>
    </w:p>
    <w:p w14:paraId="77222D18" w14:textId="34E6BDC0" w:rsidR="006943C1" w:rsidRDefault="00EE0748" w:rsidP="00BB773A">
      <w:pPr>
        <w:spacing w:before="120" w:after="120" w:line="288" w:lineRule="auto"/>
        <w:ind w:firstLine="567"/>
        <w:jc w:val="both"/>
        <w:rPr>
          <w:b/>
          <w:bCs/>
          <w:lang w:val="de-DE"/>
        </w:rPr>
      </w:pPr>
      <w:r w:rsidRPr="00A159BC">
        <w:rPr>
          <w:rFonts w:cs="Times New Roman"/>
          <w:b/>
          <w:bCs/>
          <w:szCs w:val="28"/>
          <w:lang w:val="de-DE"/>
        </w:rPr>
        <w:t>3.</w:t>
      </w:r>
      <w:r w:rsidR="006943C1" w:rsidRPr="00A159BC">
        <w:rPr>
          <w:rFonts w:cs="Times New Roman"/>
          <w:b/>
          <w:bCs/>
          <w:szCs w:val="28"/>
          <w:lang w:val="de-DE"/>
        </w:rPr>
        <w:t xml:space="preserve"> </w:t>
      </w:r>
      <w:r w:rsidR="00EA2428">
        <w:rPr>
          <w:rFonts w:cs="Times New Roman"/>
          <w:b/>
          <w:bCs/>
          <w:szCs w:val="28"/>
          <w:lang w:val="de-DE"/>
        </w:rPr>
        <w:t>Yêu cầu đối với ý tưởng đề nghị tuyên dương</w:t>
      </w:r>
    </w:p>
    <w:p w14:paraId="4C195F35" w14:textId="33C0D0C4" w:rsidR="00A43F72" w:rsidRDefault="00A43F72" w:rsidP="00BB773A">
      <w:pPr>
        <w:spacing w:before="120" w:after="120" w:line="288" w:lineRule="auto"/>
        <w:ind w:firstLine="567"/>
        <w:jc w:val="both"/>
        <w:rPr>
          <w:rFonts w:cs="Times New Roman"/>
          <w:szCs w:val="28"/>
          <w:lang w:val="de-DE"/>
        </w:rPr>
      </w:pPr>
      <w:r>
        <w:rPr>
          <w:rFonts w:cs="Times New Roman"/>
          <w:szCs w:val="28"/>
          <w:lang w:val="de-DE"/>
        </w:rPr>
        <w:t>a) Ý tưởng đăng ký xét chọn</w:t>
      </w:r>
      <w:r w:rsidRPr="00A159BC">
        <w:rPr>
          <w:rFonts w:cs="Times New Roman"/>
          <w:szCs w:val="28"/>
          <w:lang w:val="de-DE"/>
        </w:rPr>
        <w:t xml:space="preserve"> đã </w:t>
      </w:r>
      <w:r>
        <w:rPr>
          <w:rFonts w:cs="Times New Roman"/>
          <w:szCs w:val="28"/>
          <w:lang w:val="de-DE"/>
        </w:rPr>
        <w:t xml:space="preserve">được </w:t>
      </w:r>
      <w:r w:rsidRPr="00A159BC">
        <w:rPr>
          <w:rFonts w:cs="Times New Roman"/>
          <w:szCs w:val="28"/>
          <w:lang w:val="de-DE"/>
        </w:rPr>
        <w:t xml:space="preserve">đăng tải </w:t>
      </w:r>
      <w:r w:rsidRPr="00A43F72">
        <w:rPr>
          <w:rFonts w:cs="Times New Roman"/>
          <w:szCs w:val="28"/>
          <w:lang w:val="de-DE"/>
        </w:rPr>
        <w:t xml:space="preserve">(có thể đăng tải toàn văn hoặc tóm tắt) </w:t>
      </w:r>
      <w:r>
        <w:rPr>
          <w:rFonts w:cs="Times New Roman"/>
          <w:szCs w:val="28"/>
          <w:lang w:val="de-DE"/>
        </w:rPr>
        <w:t>trên</w:t>
      </w:r>
      <w:r w:rsidRPr="00A159BC">
        <w:rPr>
          <w:rFonts w:cs="Times New Roman"/>
          <w:szCs w:val="28"/>
          <w:lang w:val="de-DE"/>
        </w:rPr>
        <w:t xml:space="preserve"> Cổng thông tin </w:t>
      </w:r>
      <w:hyperlink r:id="rId8" w:history="1">
        <w:r w:rsidRPr="003E6EC5">
          <w:rPr>
            <w:rStyle w:val="Hyperlink"/>
            <w:lang w:val="de-DE"/>
          </w:rPr>
          <w:t>http://ytuongsangtao.net/</w:t>
        </w:r>
      </w:hyperlink>
      <w:r>
        <w:rPr>
          <w:lang w:val="de-DE"/>
        </w:rPr>
        <w:t xml:space="preserve"> trong khoảng thời gian từ </w:t>
      </w:r>
      <w:r w:rsidRPr="00A159BC">
        <w:rPr>
          <w:rFonts w:cs="Times New Roman"/>
          <w:szCs w:val="28"/>
          <w:lang w:val="de-DE"/>
        </w:rPr>
        <w:t>năm 2018 đến tháng 10/2022</w:t>
      </w:r>
    </w:p>
    <w:p w14:paraId="361F4B33" w14:textId="6802915C" w:rsidR="00551AC5" w:rsidRDefault="00A43F72" w:rsidP="00BB773A">
      <w:pPr>
        <w:spacing w:before="120" w:after="120" w:line="288" w:lineRule="auto"/>
        <w:ind w:firstLine="567"/>
        <w:jc w:val="both"/>
        <w:rPr>
          <w:b/>
          <w:bCs/>
          <w:lang w:val="de-DE"/>
        </w:rPr>
      </w:pPr>
      <w:r>
        <w:rPr>
          <w:rFonts w:cs="Times New Roman"/>
          <w:szCs w:val="28"/>
          <w:lang w:val="de-DE"/>
        </w:rPr>
        <w:t>b</w:t>
      </w:r>
      <w:r w:rsidR="00B7155E">
        <w:rPr>
          <w:rFonts w:cs="Times New Roman"/>
          <w:szCs w:val="28"/>
          <w:lang w:val="de-DE"/>
        </w:rPr>
        <w:t xml:space="preserve">) </w:t>
      </w:r>
      <w:r w:rsidR="006943C1" w:rsidRPr="00A159BC">
        <w:rPr>
          <w:rFonts w:cs="Times New Roman"/>
          <w:szCs w:val="28"/>
          <w:lang w:val="de-DE"/>
        </w:rPr>
        <w:t>Ý tưởng</w:t>
      </w:r>
      <w:r w:rsidR="00EA2428">
        <w:rPr>
          <w:rFonts w:cs="Times New Roman"/>
          <w:szCs w:val="28"/>
          <w:lang w:val="de-DE"/>
        </w:rPr>
        <w:t xml:space="preserve"> đề nghị</w:t>
      </w:r>
      <w:r w:rsidR="006943C1" w:rsidRPr="00A159BC">
        <w:rPr>
          <w:rFonts w:cs="Times New Roman"/>
          <w:szCs w:val="28"/>
          <w:lang w:val="de-DE"/>
        </w:rPr>
        <w:t xml:space="preserve"> tuyên dương phải đảm bảo các tiêu chí:</w:t>
      </w:r>
    </w:p>
    <w:p w14:paraId="21844E4F" w14:textId="493AD13A" w:rsidR="00F1235F" w:rsidRPr="00C26145" w:rsidRDefault="00F1235F" w:rsidP="00BB773A">
      <w:pPr>
        <w:spacing w:before="120" w:after="120" w:line="288" w:lineRule="auto"/>
        <w:ind w:firstLine="567"/>
        <w:jc w:val="both"/>
        <w:rPr>
          <w:rFonts w:cs="Times New Roman"/>
          <w:szCs w:val="28"/>
          <w:lang w:val="de-DE"/>
        </w:rPr>
      </w:pPr>
      <w:r w:rsidRPr="00E3320B">
        <w:rPr>
          <w:rFonts w:cs="Times New Roman"/>
          <w:b/>
          <w:bCs/>
          <w:i/>
          <w:iCs/>
          <w:szCs w:val="28"/>
          <w:lang w:val="de-DE"/>
        </w:rPr>
        <w:t xml:space="preserve">- </w:t>
      </w:r>
      <w:r w:rsidR="00DE5501" w:rsidRPr="00E3320B">
        <w:rPr>
          <w:rFonts w:cs="Times New Roman"/>
          <w:b/>
          <w:bCs/>
          <w:i/>
          <w:iCs/>
          <w:szCs w:val="28"/>
          <w:lang w:val="de-DE"/>
        </w:rPr>
        <w:t xml:space="preserve">Tính </w:t>
      </w:r>
      <w:r w:rsidR="00980293">
        <w:rPr>
          <w:rFonts w:cs="Times New Roman"/>
          <w:b/>
          <w:bCs/>
          <w:i/>
          <w:iCs/>
          <w:szCs w:val="28"/>
          <w:lang w:val="de-DE"/>
        </w:rPr>
        <w:t>mới, độc đá</w:t>
      </w:r>
      <w:r w:rsidR="00DE5501" w:rsidRPr="00E3320B">
        <w:rPr>
          <w:rFonts w:cs="Times New Roman"/>
          <w:b/>
          <w:bCs/>
          <w:i/>
          <w:iCs/>
          <w:szCs w:val="28"/>
          <w:lang w:val="de-DE"/>
        </w:rPr>
        <w:t>o:</w:t>
      </w:r>
      <w:r w:rsidR="00DE5501">
        <w:rPr>
          <w:rFonts w:cs="Times New Roman"/>
          <w:szCs w:val="28"/>
          <w:lang w:val="de-DE"/>
        </w:rPr>
        <w:t xml:space="preserve"> Ý tưởng </w:t>
      </w:r>
      <w:r w:rsidR="00980293">
        <w:rPr>
          <w:rFonts w:cs="Times New Roman"/>
          <w:szCs w:val="28"/>
          <w:lang w:val="de-DE"/>
        </w:rPr>
        <w:t>có sự khác biệt, chưa từng có trước đây hoặc hoàn thiện</w:t>
      </w:r>
      <w:r w:rsidR="00B21120">
        <w:rPr>
          <w:rFonts w:cs="Times New Roman"/>
          <w:szCs w:val="28"/>
          <w:lang w:val="de-DE"/>
        </w:rPr>
        <w:t xml:space="preserve"> hơn các ý tưởng từng có</w:t>
      </w:r>
      <w:r w:rsidR="00DE5501">
        <w:rPr>
          <w:rFonts w:cs="Times New Roman"/>
          <w:szCs w:val="28"/>
          <w:lang w:val="de-DE"/>
        </w:rPr>
        <w:t xml:space="preserve"> </w:t>
      </w:r>
      <w:r w:rsidR="00DE5501">
        <w:rPr>
          <w:rFonts w:cs="Times New Roman"/>
          <w:i/>
          <w:iCs/>
          <w:szCs w:val="28"/>
          <w:lang w:val="de-DE"/>
        </w:rPr>
        <w:t>(</w:t>
      </w:r>
      <w:r w:rsidR="009F6203">
        <w:rPr>
          <w:rFonts w:cs="Times New Roman"/>
          <w:i/>
          <w:iCs/>
          <w:szCs w:val="28"/>
          <w:lang w:val="de-DE"/>
        </w:rPr>
        <w:t xml:space="preserve">có thể </w:t>
      </w:r>
      <w:r w:rsidR="00C26145">
        <w:rPr>
          <w:rFonts w:cs="Times New Roman"/>
          <w:i/>
          <w:iCs/>
          <w:szCs w:val="28"/>
          <w:lang w:val="de-DE"/>
        </w:rPr>
        <w:t>trong phạm vi</w:t>
      </w:r>
      <w:r w:rsidR="009F6203">
        <w:rPr>
          <w:rFonts w:cs="Times New Roman"/>
          <w:i/>
          <w:iCs/>
          <w:szCs w:val="28"/>
          <w:lang w:val="de-DE"/>
        </w:rPr>
        <w:t xml:space="preserve"> địa phương, đơn vị </w:t>
      </w:r>
      <w:r w:rsidR="00C26145">
        <w:rPr>
          <w:rFonts w:cs="Times New Roman"/>
          <w:i/>
          <w:iCs/>
          <w:szCs w:val="28"/>
          <w:lang w:val="de-DE"/>
        </w:rPr>
        <w:t>triển khai, áp dụng)</w:t>
      </w:r>
      <w:r w:rsidR="00C26145">
        <w:rPr>
          <w:rFonts w:cs="Times New Roman"/>
          <w:szCs w:val="28"/>
          <w:lang w:val="de-DE"/>
        </w:rPr>
        <w:t>.</w:t>
      </w:r>
    </w:p>
    <w:p w14:paraId="64C64507" w14:textId="36430B1A" w:rsidR="00186199" w:rsidRDefault="00116D80" w:rsidP="00BB773A">
      <w:pPr>
        <w:spacing w:before="120" w:after="120" w:line="288" w:lineRule="auto"/>
        <w:ind w:firstLine="567"/>
        <w:jc w:val="both"/>
        <w:rPr>
          <w:rFonts w:cs="Times New Roman"/>
          <w:szCs w:val="28"/>
          <w:lang w:val="de-DE"/>
        </w:rPr>
      </w:pPr>
      <w:r w:rsidRPr="00E3320B">
        <w:rPr>
          <w:rFonts w:cs="Times New Roman"/>
          <w:b/>
          <w:bCs/>
          <w:i/>
          <w:iCs/>
          <w:szCs w:val="28"/>
          <w:lang w:val="de-DE"/>
        </w:rPr>
        <w:t xml:space="preserve">- </w:t>
      </w:r>
      <w:r w:rsidR="00262041" w:rsidRPr="00E3320B">
        <w:rPr>
          <w:rFonts w:cs="Times New Roman"/>
          <w:b/>
          <w:bCs/>
          <w:i/>
          <w:iCs/>
          <w:szCs w:val="28"/>
          <w:lang w:val="de-DE"/>
        </w:rPr>
        <w:t xml:space="preserve">Tính </w:t>
      </w:r>
      <w:r w:rsidR="00980293">
        <w:rPr>
          <w:rFonts w:cs="Times New Roman"/>
          <w:b/>
          <w:bCs/>
          <w:i/>
          <w:iCs/>
          <w:szCs w:val="28"/>
          <w:lang w:val="de-DE"/>
        </w:rPr>
        <w:t>thực tiễn</w:t>
      </w:r>
      <w:r w:rsidR="00262041" w:rsidRPr="00E3320B">
        <w:rPr>
          <w:rFonts w:cs="Times New Roman"/>
          <w:b/>
          <w:bCs/>
          <w:i/>
          <w:iCs/>
          <w:szCs w:val="28"/>
          <w:lang w:val="de-DE"/>
        </w:rPr>
        <w:t>:</w:t>
      </w:r>
      <w:r w:rsidR="00262041">
        <w:rPr>
          <w:rFonts w:cs="Times New Roman"/>
          <w:szCs w:val="28"/>
          <w:lang w:val="de-DE"/>
        </w:rPr>
        <w:t xml:space="preserve"> </w:t>
      </w:r>
      <w:r>
        <w:rPr>
          <w:rFonts w:cs="Times New Roman"/>
          <w:szCs w:val="28"/>
          <w:lang w:val="de-DE"/>
        </w:rPr>
        <w:t>Ý</w:t>
      </w:r>
      <w:r w:rsidR="003469D0">
        <w:rPr>
          <w:rFonts w:cs="Times New Roman"/>
          <w:szCs w:val="28"/>
          <w:lang w:val="de-DE"/>
        </w:rPr>
        <w:t xml:space="preserve"> tưởng</w:t>
      </w:r>
      <w:r w:rsidR="00186199">
        <w:rPr>
          <w:rFonts w:cs="Times New Roman"/>
          <w:szCs w:val="28"/>
          <w:lang w:val="de-DE"/>
        </w:rPr>
        <w:t xml:space="preserve"> </w:t>
      </w:r>
      <w:r w:rsidR="00B7155E">
        <w:rPr>
          <w:rFonts w:cs="Times New Roman"/>
          <w:szCs w:val="28"/>
          <w:lang w:val="de-DE"/>
        </w:rPr>
        <w:t>đã được</w:t>
      </w:r>
      <w:r w:rsidR="00186199">
        <w:rPr>
          <w:rFonts w:cs="Times New Roman"/>
          <w:szCs w:val="28"/>
          <w:lang w:val="de-DE"/>
        </w:rPr>
        <w:t xml:space="preserve"> </w:t>
      </w:r>
      <w:r w:rsidR="006943C1">
        <w:rPr>
          <w:rFonts w:cs="Times New Roman"/>
          <w:szCs w:val="28"/>
          <w:lang w:val="de-DE"/>
        </w:rPr>
        <w:t>triển khai</w:t>
      </w:r>
      <w:r w:rsidR="00186199">
        <w:rPr>
          <w:rFonts w:cs="Times New Roman"/>
          <w:szCs w:val="28"/>
          <w:lang w:val="de-DE"/>
        </w:rPr>
        <w:t xml:space="preserve"> </w:t>
      </w:r>
      <w:r w:rsidR="00980293">
        <w:rPr>
          <w:rFonts w:cs="Times New Roman"/>
          <w:szCs w:val="28"/>
          <w:lang w:val="de-DE"/>
        </w:rPr>
        <w:t>trong thực tiễn</w:t>
      </w:r>
      <w:r w:rsidR="00EA2428">
        <w:rPr>
          <w:rFonts w:cs="Times New Roman"/>
          <w:szCs w:val="28"/>
          <w:lang w:val="de-DE"/>
        </w:rPr>
        <w:t xml:space="preserve"> </w:t>
      </w:r>
      <w:r w:rsidR="00186199">
        <w:rPr>
          <w:rFonts w:cs="Times New Roman"/>
          <w:szCs w:val="28"/>
          <w:lang w:val="de-DE"/>
        </w:rPr>
        <w:t xml:space="preserve">mang lại </w:t>
      </w:r>
      <w:r w:rsidR="006943C1">
        <w:rPr>
          <w:rFonts w:cs="Times New Roman"/>
          <w:szCs w:val="28"/>
          <w:lang w:val="de-DE"/>
        </w:rPr>
        <w:t xml:space="preserve">hiệu quả </w:t>
      </w:r>
      <w:r w:rsidR="00186199">
        <w:rPr>
          <w:rFonts w:cs="Times New Roman"/>
          <w:szCs w:val="28"/>
          <w:lang w:val="de-DE"/>
        </w:rPr>
        <w:t xml:space="preserve">thiết thực, tạo </w:t>
      </w:r>
      <w:r w:rsidR="00980293">
        <w:rPr>
          <w:rFonts w:cs="Times New Roman"/>
          <w:szCs w:val="28"/>
          <w:lang w:val="de-DE"/>
        </w:rPr>
        <w:t>ra giá trị tích cực cho đoàn viên, thanh thiếu nhi và cộng đồng xã hội.</w:t>
      </w:r>
    </w:p>
    <w:p w14:paraId="450DBF2F" w14:textId="0F7C83AB" w:rsidR="004A5C39" w:rsidRPr="004A5C39" w:rsidRDefault="004A5C39" w:rsidP="00BB773A">
      <w:pPr>
        <w:spacing w:before="120" w:after="120" w:line="288" w:lineRule="auto"/>
        <w:ind w:firstLine="567"/>
        <w:jc w:val="both"/>
        <w:rPr>
          <w:rFonts w:cs="Times New Roman"/>
          <w:szCs w:val="28"/>
          <w:lang w:val="de-DE"/>
        </w:rPr>
      </w:pPr>
      <w:r>
        <w:rPr>
          <w:rFonts w:cs="Times New Roman"/>
          <w:b/>
          <w:bCs/>
          <w:i/>
          <w:iCs/>
          <w:szCs w:val="28"/>
          <w:lang w:val="de-DE"/>
        </w:rPr>
        <w:t xml:space="preserve">- Tính hiệu quả: </w:t>
      </w:r>
      <w:r>
        <w:rPr>
          <w:rFonts w:cs="Times New Roman"/>
          <w:szCs w:val="28"/>
          <w:lang w:val="de-DE"/>
        </w:rPr>
        <w:t>Ý tưởng được triển khai giúp tiết kiệm các nguồn lực: con người, tài chính, thời gian,...</w:t>
      </w:r>
    </w:p>
    <w:p w14:paraId="0DE26C3B" w14:textId="5256C8A5" w:rsidR="004463CD" w:rsidRDefault="00B7155E" w:rsidP="00BB773A">
      <w:pPr>
        <w:spacing w:before="120" w:after="120" w:line="288" w:lineRule="auto"/>
        <w:ind w:firstLine="567"/>
        <w:jc w:val="both"/>
        <w:rPr>
          <w:rFonts w:cs="Times New Roman"/>
          <w:szCs w:val="28"/>
          <w:lang w:val="de-DE"/>
        </w:rPr>
      </w:pPr>
      <w:r w:rsidRPr="00B7155E">
        <w:rPr>
          <w:rFonts w:cs="Times New Roman"/>
          <w:b/>
          <w:bCs/>
          <w:i/>
          <w:iCs/>
          <w:szCs w:val="28"/>
          <w:lang w:val="de-DE"/>
        </w:rPr>
        <w:t>- Tính lan tỏa:</w:t>
      </w:r>
      <w:r>
        <w:rPr>
          <w:rFonts w:cs="Times New Roman"/>
          <w:szCs w:val="28"/>
          <w:lang w:val="de-DE"/>
        </w:rPr>
        <w:t xml:space="preserve"> Ý tưởng có</w:t>
      </w:r>
      <w:r w:rsidR="00D925E5">
        <w:rPr>
          <w:rFonts w:cs="Times New Roman"/>
          <w:szCs w:val="28"/>
          <w:lang w:val="de-DE"/>
        </w:rPr>
        <w:t xml:space="preserve"> khả năng nhân rộng</w:t>
      </w:r>
      <w:r>
        <w:rPr>
          <w:rFonts w:cs="Times New Roman"/>
          <w:szCs w:val="28"/>
          <w:lang w:val="de-DE"/>
        </w:rPr>
        <w:t>.</w:t>
      </w:r>
    </w:p>
    <w:p w14:paraId="5EBEAD76" w14:textId="2709A060" w:rsidR="00E73C74" w:rsidRDefault="00A43F72" w:rsidP="00BB773A">
      <w:pPr>
        <w:spacing w:before="120" w:after="120" w:line="288" w:lineRule="auto"/>
        <w:ind w:firstLine="567"/>
        <w:jc w:val="both"/>
        <w:rPr>
          <w:rFonts w:cs="Times New Roman"/>
          <w:szCs w:val="28"/>
          <w:lang w:val="de-DE"/>
        </w:rPr>
      </w:pPr>
      <w:r>
        <w:rPr>
          <w:rFonts w:cs="Times New Roman"/>
          <w:szCs w:val="28"/>
          <w:lang w:val="de-DE"/>
        </w:rPr>
        <w:lastRenderedPageBreak/>
        <w:t>c</w:t>
      </w:r>
      <w:r w:rsidR="00B7155E" w:rsidRPr="00B7155E">
        <w:rPr>
          <w:rFonts w:cs="Times New Roman"/>
          <w:szCs w:val="28"/>
          <w:lang w:val="de-DE"/>
        </w:rPr>
        <w:t>)</w:t>
      </w:r>
      <w:r w:rsidR="0092191D">
        <w:rPr>
          <w:rFonts w:cs="Times New Roman"/>
          <w:szCs w:val="28"/>
          <w:lang w:val="de-DE"/>
        </w:rPr>
        <w:t xml:space="preserve"> </w:t>
      </w:r>
      <w:r w:rsidR="006943C1">
        <w:rPr>
          <w:rFonts w:cs="Times New Roman"/>
          <w:szCs w:val="28"/>
          <w:lang w:val="de-DE"/>
        </w:rPr>
        <w:t>Ý tưởng</w:t>
      </w:r>
      <w:r w:rsidR="00B7155E">
        <w:rPr>
          <w:rFonts w:cs="Times New Roman"/>
          <w:szCs w:val="28"/>
          <w:lang w:val="de-DE"/>
        </w:rPr>
        <w:t xml:space="preserve"> </w:t>
      </w:r>
      <w:r w:rsidR="006B466C">
        <w:rPr>
          <w:rFonts w:cs="Times New Roman"/>
          <w:szCs w:val="28"/>
          <w:lang w:val="de-DE"/>
        </w:rPr>
        <w:t xml:space="preserve">đề nghị tuyên dương </w:t>
      </w:r>
      <w:r w:rsidR="00B7155E">
        <w:rPr>
          <w:rFonts w:cs="Times New Roman"/>
          <w:szCs w:val="28"/>
          <w:lang w:val="de-DE"/>
        </w:rPr>
        <w:t>phải được</w:t>
      </w:r>
      <w:r w:rsidR="006943C1">
        <w:rPr>
          <w:rFonts w:cs="Times New Roman"/>
          <w:szCs w:val="28"/>
          <w:lang w:val="de-DE"/>
        </w:rPr>
        <w:t xml:space="preserve"> trình bày rõ ràng</w:t>
      </w:r>
      <w:r w:rsidR="00E32E78">
        <w:rPr>
          <w:rFonts w:cs="Times New Roman"/>
          <w:szCs w:val="28"/>
          <w:lang w:val="de-DE"/>
        </w:rPr>
        <w:t xml:space="preserve">, </w:t>
      </w:r>
      <w:r w:rsidR="009D71D8">
        <w:rPr>
          <w:rFonts w:cs="Times New Roman"/>
          <w:szCs w:val="28"/>
          <w:lang w:val="de-DE"/>
        </w:rPr>
        <w:t>nêu rõ kết quả đạt được</w:t>
      </w:r>
      <w:r w:rsidR="006943C1">
        <w:rPr>
          <w:rFonts w:cs="Times New Roman"/>
          <w:szCs w:val="28"/>
          <w:lang w:val="de-DE"/>
        </w:rPr>
        <w:t>; khuyến khích có hình ảnh, video minh họa đi kèm hoặc cách thức thể hiện ấn tượng</w:t>
      </w:r>
      <w:r w:rsidR="00A2551C">
        <w:rPr>
          <w:rFonts w:cs="Times New Roman"/>
          <w:szCs w:val="28"/>
          <w:lang w:val="de-DE"/>
        </w:rPr>
        <w:t>, dễ hiểu</w:t>
      </w:r>
      <w:r w:rsidR="006943C1">
        <w:rPr>
          <w:rFonts w:cs="Times New Roman"/>
          <w:szCs w:val="28"/>
          <w:lang w:val="de-DE"/>
        </w:rPr>
        <w:t>.</w:t>
      </w:r>
      <w:r w:rsidR="0092191D">
        <w:rPr>
          <w:rFonts w:cs="Times New Roman"/>
          <w:szCs w:val="28"/>
          <w:lang w:val="de-DE"/>
        </w:rPr>
        <w:t xml:space="preserve"> </w:t>
      </w:r>
    </w:p>
    <w:p w14:paraId="6351C8DF" w14:textId="1CBB5729" w:rsidR="006943C1" w:rsidRPr="006A6599" w:rsidRDefault="00A43F72" w:rsidP="00BB773A">
      <w:pPr>
        <w:spacing w:before="120" w:after="120" w:line="288" w:lineRule="auto"/>
        <w:ind w:firstLine="567"/>
        <w:jc w:val="both"/>
        <w:rPr>
          <w:rFonts w:cs="Times New Roman"/>
          <w:szCs w:val="28"/>
          <w:lang w:val="de-DE"/>
        </w:rPr>
      </w:pPr>
      <w:r>
        <w:rPr>
          <w:rFonts w:cs="Times New Roman"/>
          <w:szCs w:val="28"/>
          <w:lang w:val="de-DE"/>
        </w:rPr>
        <w:t>d</w:t>
      </w:r>
      <w:r w:rsidR="00B7155E">
        <w:rPr>
          <w:rFonts w:cs="Times New Roman"/>
          <w:szCs w:val="28"/>
          <w:lang w:val="de-DE"/>
        </w:rPr>
        <w:t>) Ý</w:t>
      </w:r>
      <w:r w:rsidR="006A6599" w:rsidRPr="006A6599">
        <w:rPr>
          <w:rFonts w:cs="Times New Roman"/>
          <w:szCs w:val="28"/>
          <w:lang w:val="de-DE"/>
        </w:rPr>
        <w:t xml:space="preserve"> tưởng </w:t>
      </w:r>
      <w:r w:rsidR="006B466C">
        <w:rPr>
          <w:rFonts w:cs="Times New Roman"/>
          <w:szCs w:val="28"/>
          <w:lang w:val="de-DE"/>
        </w:rPr>
        <w:t xml:space="preserve">đề nghị tuyên dương </w:t>
      </w:r>
      <w:r w:rsidR="006A6599" w:rsidRPr="006A6599">
        <w:rPr>
          <w:rFonts w:cs="Times New Roman"/>
          <w:szCs w:val="28"/>
          <w:lang w:val="de-DE"/>
        </w:rPr>
        <w:t>không vi phạm các quy định của Nhà nước Việt Nam về bản quyền, sở hữu trí tuệ.</w:t>
      </w:r>
    </w:p>
    <w:p w14:paraId="1DCA5662" w14:textId="076C307E" w:rsidR="00C84B23" w:rsidRPr="00A159BC" w:rsidRDefault="004301BD" w:rsidP="00BB773A">
      <w:pPr>
        <w:spacing w:before="120" w:after="120" w:line="288" w:lineRule="auto"/>
        <w:ind w:firstLine="720"/>
        <w:jc w:val="both"/>
        <w:rPr>
          <w:rFonts w:cs="Times New Roman"/>
          <w:b/>
          <w:bCs/>
          <w:szCs w:val="28"/>
          <w:lang w:val="de-DE"/>
        </w:rPr>
      </w:pPr>
      <w:r w:rsidRPr="00A159BC">
        <w:rPr>
          <w:rFonts w:cs="Times New Roman"/>
          <w:b/>
          <w:bCs/>
          <w:szCs w:val="28"/>
          <w:lang w:val="de-DE"/>
        </w:rPr>
        <w:t xml:space="preserve">4. </w:t>
      </w:r>
      <w:r w:rsidR="006616FD" w:rsidRPr="00A159BC">
        <w:rPr>
          <w:rFonts w:cs="Times New Roman"/>
          <w:b/>
          <w:bCs/>
          <w:szCs w:val="28"/>
          <w:lang w:val="de-DE"/>
        </w:rPr>
        <w:t>Quy trình xét chọn</w:t>
      </w:r>
    </w:p>
    <w:p w14:paraId="62A43AAA" w14:textId="7097A93C" w:rsidR="001E22A6" w:rsidRDefault="003637B4" w:rsidP="00BB773A">
      <w:pPr>
        <w:spacing w:before="120" w:after="120" w:line="288" w:lineRule="auto"/>
        <w:ind w:firstLine="720"/>
        <w:jc w:val="both"/>
        <w:rPr>
          <w:rFonts w:cs="Times New Roman"/>
          <w:b/>
          <w:bCs/>
          <w:i/>
          <w:iCs/>
          <w:szCs w:val="28"/>
          <w:lang w:val="de-DE"/>
        </w:rPr>
      </w:pPr>
      <w:r w:rsidRPr="00A159BC">
        <w:rPr>
          <w:rFonts w:cs="Times New Roman"/>
          <w:b/>
          <w:bCs/>
          <w:i/>
          <w:iCs/>
          <w:szCs w:val="28"/>
          <w:lang w:val="de-DE"/>
        </w:rPr>
        <w:t xml:space="preserve">4.1. </w:t>
      </w:r>
      <w:r w:rsidR="00A250B3">
        <w:rPr>
          <w:rFonts w:cs="Times New Roman"/>
          <w:b/>
          <w:bCs/>
          <w:i/>
          <w:iCs/>
          <w:szCs w:val="28"/>
          <w:lang w:val="de-DE"/>
        </w:rPr>
        <w:t>Xét</w:t>
      </w:r>
      <w:r w:rsidR="007B4369" w:rsidRPr="00A159BC">
        <w:rPr>
          <w:rFonts w:cs="Times New Roman"/>
          <w:b/>
          <w:bCs/>
          <w:i/>
          <w:iCs/>
          <w:szCs w:val="28"/>
          <w:lang w:val="de-DE"/>
        </w:rPr>
        <w:t xml:space="preserve"> </w:t>
      </w:r>
      <w:r w:rsidR="001E22A6">
        <w:rPr>
          <w:rFonts w:cs="Times New Roman"/>
          <w:b/>
          <w:bCs/>
          <w:i/>
          <w:iCs/>
          <w:szCs w:val="28"/>
          <w:lang w:val="de-DE"/>
        </w:rPr>
        <w:t>h</w:t>
      </w:r>
      <w:r w:rsidR="007B4369" w:rsidRPr="00A159BC">
        <w:rPr>
          <w:rFonts w:cs="Times New Roman"/>
          <w:b/>
          <w:bCs/>
          <w:i/>
          <w:iCs/>
          <w:szCs w:val="28"/>
          <w:lang w:val="de-DE"/>
        </w:rPr>
        <w:t xml:space="preserve">ồ sơ </w:t>
      </w:r>
    </w:p>
    <w:p w14:paraId="05336B4F" w14:textId="3578BD4D" w:rsidR="007B4369" w:rsidRPr="00A159BC" w:rsidRDefault="00E70C56" w:rsidP="00BB773A">
      <w:pPr>
        <w:spacing w:before="120" w:after="120" w:line="288" w:lineRule="auto"/>
        <w:ind w:firstLine="720"/>
        <w:jc w:val="both"/>
        <w:rPr>
          <w:rFonts w:cs="Times New Roman"/>
          <w:szCs w:val="28"/>
          <w:lang w:val="de-DE"/>
        </w:rPr>
      </w:pPr>
      <w:r w:rsidRPr="00A159BC">
        <w:rPr>
          <w:rFonts w:cs="Times New Roman"/>
          <w:szCs w:val="28"/>
          <w:lang w:val="de-DE"/>
        </w:rPr>
        <w:t xml:space="preserve">Dựa trên </w:t>
      </w:r>
      <w:r w:rsidR="00A250B3">
        <w:rPr>
          <w:rFonts w:cs="Times New Roman"/>
          <w:szCs w:val="28"/>
          <w:lang w:val="de-DE"/>
        </w:rPr>
        <w:t>các hồ sơ</w:t>
      </w:r>
      <w:r w:rsidRPr="00A159BC">
        <w:rPr>
          <w:rFonts w:cs="Times New Roman"/>
          <w:szCs w:val="28"/>
          <w:lang w:val="de-DE"/>
        </w:rPr>
        <w:t xml:space="preserve"> ý tưởng được đề xuất, </w:t>
      </w:r>
      <w:r w:rsidR="00782B1C">
        <w:rPr>
          <w:rFonts w:cs="Times New Roman"/>
          <w:szCs w:val="28"/>
          <w:lang w:val="de-DE"/>
        </w:rPr>
        <w:t>Trung ương Đoàn sẽ</w:t>
      </w:r>
      <w:r w:rsidR="000863F3" w:rsidRPr="00A159BC">
        <w:rPr>
          <w:rFonts w:cs="Times New Roman"/>
          <w:szCs w:val="28"/>
          <w:lang w:val="de-DE"/>
        </w:rPr>
        <w:t xml:space="preserve"> </w:t>
      </w:r>
      <w:r w:rsidR="008158AF" w:rsidRPr="00A159BC">
        <w:rPr>
          <w:rFonts w:cs="Times New Roman"/>
          <w:szCs w:val="28"/>
          <w:lang w:val="de-DE"/>
        </w:rPr>
        <w:t xml:space="preserve">tiến hành  </w:t>
      </w:r>
      <w:r w:rsidRPr="00A159BC">
        <w:rPr>
          <w:rFonts w:cs="Times New Roman"/>
          <w:szCs w:val="28"/>
          <w:lang w:val="de-DE"/>
        </w:rPr>
        <w:t xml:space="preserve">đánh giá và chọn tối đa </w:t>
      </w:r>
      <w:r w:rsidR="001E22A6">
        <w:rPr>
          <w:rFonts w:cs="Times New Roman"/>
          <w:szCs w:val="28"/>
          <w:lang w:val="de-DE"/>
        </w:rPr>
        <w:t>3</w:t>
      </w:r>
      <w:r w:rsidR="00490899" w:rsidRPr="00A159BC">
        <w:rPr>
          <w:rFonts w:cs="Times New Roman"/>
          <w:szCs w:val="28"/>
          <w:lang w:val="de-DE"/>
        </w:rPr>
        <w:t>0</w:t>
      </w:r>
      <w:r w:rsidR="006616FD" w:rsidRPr="00A159BC">
        <w:rPr>
          <w:rFonts w:cs="Times New Roman"/>
          <w:szCs w:val="28"/>
          <w:lang w:val="de-DE"/>
        </w:rPr>
        <w:t xml:space="preserve"> ý tưởng</w:t>
      </w:r>
      <w:r w:rsidR="001E22A6">
        <w:rPr>
          <w:rFonts w:cs="Times New Roman"/>
          <w:szCs w:val="28"/>
          <w:lang w:val="de-DE"/>
        </w:rPr>
        <w:t xml:space="preserve"> </w:t>
      </w:r>
      <w:r w:rsidR="00A250B3">
        <w:rPr>
          <w:rFonts w:cs="Times New Roman"/>
          <w:szCs w:val="28"/>
          <w:lang w:val="de-DE"/>
        </w:rPr>
        <w:t xml:space="preserve">tốt nhất </w:t>
      </w:r>
      <w:r w:rsidR="001E22A6">
        <w:rPr>
          <w:rFonts w:cs="Times New Roman"/>
          <w:szCs w:val="28"/>
          <w:lang w:val="de-DE"/>
        </w:rPr>
        <w:t>tham gia</w:t>
      </w:r>
      <w:r w:rsidRPr="00A159BC">
        <w:rPr>
          <w:rFonts w:cs="Times New Roman"/>
          <w:szCs w:val="28"/>
          <w:lang w:val="de-DE"/>
        </w:rPr>
        <w:t xml:space="preserve"> </w:t>
      </w:r>
      <w:r w:rsidR="00A250B3">
        <w:rPr>
          <w:rFonts w:cs="Times New Roman"/>
          <w:szCs w:val="28"/>
          <w:lang w:val="de-DE"/>
        </w:rPr>
        <w:t>b</w:t>
      </w:r>
      <w:r w:rsidR="006616FD" w:rsidRPr="00A159BC">
        <w:rPr>
          <w:rFonts w:cs="Times New Roman"/>
          <w:szCs w:val="28"/>
          <w:lang w:val="de-DE"/>
        </w:rPr>
        <w:t>ình chọn</w:t>
      </w:r>
      <w:r w:rsidR="00A250B3">
        <w:rPr>
          <w:rFonts w:cs="Times New Roman"/>
          <w:szCs w:val="28"/>
          <w:lang w:val="de-DE"/>
        </w:rPr>
        <w:t xml:space="preserve"> trực tuyến</w:t>
      </w:r>
      <w:r w:rsidRPr="00A159BC">
        <w:rPr>
          <w:rFonts w:cs="Times New Roman"/>
          <w:szCs w:val="28"/>
          <w:lang w:val="de-DE"/>
        </w:rPr>
        <w:t>.</w:t>
      </w:r>
      <w:r w:rsidR="001E22A6">
        <w:rPr>
          <w:rFonts w:cs="Times New Roman"/>
          <w:szCs w:val="28"/>
          <w:lang w:val="de-DE"/>
        </w:rPr>
        <w:t xml:space="preserve"> </w:t>
      </w:r>
      <w:r w:rsidR="00A250B3">
        <w:rPr>
          <w:rFonts w:cs="Times New Roman"/>
          <w:szCs w:val="28"/>
          <w:lang w:val="de-DE"/>
        </w:rPr>
        <w:t xml:space="preserve">Danh sách </w:t>
      </w:r>
      <w:r w:rsidR="00410866">
        <w:rPr>
          <w:rFonts w:cs="Times New Roman"/>
          <w:szCs w:val="28"/>
          <w:lang w:val="de-DE"/>
        </w:rPr>
        <w:t xml:space="preserve">các ý tưởng tham gia bình chọn được công bố trước ngày </w:t>
      </w:r>
      <w:r w:rsidR="00D8399D" w:rsidRPr="00D8399D">
        <w:rPr>
          <w:rFonts w:cs="Times New Roman"/>
          <w:b/>
          <w:bCs/>
          <w:i/>
          <w:iCs/>
          <w:szCs w:val="28"/>
          <w:lang w:val="de-DE"/>
        </w:rPr>
        <w:t>22</w:t>
      </w:r>
      <w:r w:rsidR="00410866" w:rsidRPr="00966C2B">
        <w:rPr>
          <w:rFonts w:cs="Times New Roman"/>
          <w:b/>
          <w:bCs/>
          <w:i/>
          <w:iCs/>
          <w:szCs w:val="28"/>
          <w:lang w:val="de-DE"/>
        </w:rPr>
        <w:t>/11/2022</w:t>
      </w:r>
    </w:p>
    <w:p w14:paraId="53676400" w14:textId="20C54DA3" w:rsidR="001E22A6" w:rsidRDefault="00FA7FE8" w:rsidP="00BB773A">
      <w:pPr>
        <w:spacing w:before="120" w:after="120" w:line="288" w:lineRule="auto"/>
        <w:ind w:firstLine="720"/>
        <w:jc w:val="both"/>
        <w:rPr>
          <w:rFonts w:cs="Times New Roman"/>
          <w:szCs w:val="28"/>
          <w:lang w:val="de-DE"/>
        </w:rPr>
      </w:pPr>
      <w:r w:rsidRPr="00A159BC">
        <w:rPr>
          <w:rFonts w:cs="Times New Roman"/>
          <w:b/>
          <w:bCs/>
          <w:i/>
          <w:iCs/>
          <w:szCs w:val="28"/>
          <w:lang w:val="de-DE"/>
        </w:rPr>
        <w:t xml:space="preserve">4.2. </w:t>
      </w:r>
      <w:r w:rsidR="00410866">
        <w:rPr>
          <w:rFonts w:cs="Times New Roman"/>
          <w:b/>
          <w:bCs/>
          <w:i/>
          <w:iCs/>
          <w:szCs w:val="28"/>
          <w:lang w:val="de-DE"/>
        </w:rPr>
        <w:t>B</w:t>
      </w:r>
      <w:r w:rsidR="00FC2883" w:rsidRPr="00A159BC">
        <w:rPr>
          <w:rFonts w:cs="Times New Roman"/>
          <w:b/>
          <w:bCs/>
          <w:i/>
          <w:iCs/>
          <w:szCs w:val="28"/>
          <w:lang w:val="de-DE"/>
        </w:rPr>
        <w:t>ình chọn</w:t>
      </w:r>
      <w:r w:rsidR="00410866">
        <w:rPr>
          <w:rFonts w:cs="Times New Roman"/>
          <w:b/>
          <w:bCs/>
          <w:i/>
          <w:iCs/>
          <w:szCs w:val="28"/>
          <w:lang w:val="de-DE"/>
        </w:rPr>
        <w:t xml:space="preserve"> trực tuyến</w:t>
      </w:r>
    </w:p>
    <w:p w14:paraId="4DB1507D" w14:textId="0BCE448C" w:rsidR="008C56E4" w:rsidRPr="00410866" w:rsidRDefault="001E22A6" w:rsidP="00BB773A">
      <w:pPr>
        <w:spacing w:before="120" w:after="120" w:line="288" w:lineRule="auto"/>
        <w:ind w:firstLine="720"/>
        <w:jc w:val="both"/>
        <w:rPr>
          <w:b/>
          <w:i/>
          <w:iCs/>
          <w:szCs w:val="28"/>
          <w:lang w:val="de-DE"/>
        </w:rPr>
      </w:pPr>
      <w:r>
        <w:rPr>
          <w:rFonts w:cs="Times New Roman"/>
          <w:szCs w:val="28"/>
          <w:lang w:val="de-DE"/>
        </w:rPr>
        <w:t>Tối đa 30 ý tưởng tiêu biểu được đăng tải trên</w:t>
      </w:r>
      <w:r w:rsidR="004279C2" w:rsidRPr="00A159BC">
        <w:rPr>
          <w:rFonts w:cs="Times New Roman"/>
          <w:szCs w:val="28"/>
          <w:lang w:val="de-DE"/>
        </w:rPr>
        <w:t xml:space="preserve"> </w:t>
      </w:r>
      <w:r w:rsidR="004279C2">
        <w:rPr>
          <w:szCs w:val="28"/>
          <w:lang w:val="de-DE"/>
        </w:rPr>
        <w:t>f</w:t>
      </w:r>
      <w:r w:rsidR="004279C2" w:rsidRPr="00F56CAC">
        <w:rPr>
          <w:szCs w:val="28"/>
          <w:lang w:val="de-DE"/>
        </w:rPr>
        <w:t xml:space="preserve">anpage </w:t>
      </w:r>
      <w:r>
        <w:rPr>
          <w:szCs w:val="28"/>
          <w:lang w:val="de-DE"/>
        </w:rPr>
        <w:t xml:space="preserve">Cổng thông tin Trung ương Đoàn TNCS Hồ Chí Minh để bình chọn. </w:t>
      </w:r>
      <w:r w:rsidR="008C56E4" w:rsidRPr="00410866">
        <w:rPr>
          <w:bCs/>
          <w:szCs w:val="28"/>
          <w:lang w:val="de-DE"/>
        </w:rPr>
        <w:t>Thời gian bình chọn</w:t>
      </w:r>
      <w:r w:rsidR="008C56E4" w:rsidRPr="00A6204D">
        <w:rPr>
          <w:b/>
          <w:szCs w:val="28"/>
          <w:lang w:val="de-DE"/>
        </w:rPr>
        <w:t>:</w:t>
      </w:r>
      <w:r w:rsidR="008C56E4">
        <w:rPr>
          <w:bCs/>
          <w:szCs w:val="28"/>
          <w:lang w:val="de-DE"/>
        </w:rPr>
        <w:t xml:space="preserve"> </w:t>
      </w:r>
      <w:r w:rsidR="00132292">
        <w:rPr>
          <w:b/>
          <w:i/>
          <w:iCs/>
          <w:szCs w:val="28"/>
          <w:lang w:val="de-DE"/>
        </w:rPr>
        <w:t>t</w:t>
      </w:r>
      <w:r w:rsidR="0011189C" w:rsidRPr="00410866">
        <w:rPr>
          <w:b/>
          <w:i/>
          <w:iCs/>
          <w:szCs w:val="28"/>
          <w:lang w:val="de-DE"/>
        </w:rPr>
        <w:t xml:space="preserve">ừ ngày </w:t>
      </w:r>
      <w:r w:rsidR="0054562D" w:rsidRPr="00410866">
        <w:rPr>
          <w:b/>
          <w:i/>
          <w:iCs/>
          <w:szCs w:val="28"/>
          <w:lang w:val="de-DE"/>
        </w:rPr>
        <w:t>22</w:t>
      </w:r>
      <w:r w:rsidR="00132292">
        <w:rPr>
          <w:b/>
          <w:i/>
          <w:iCs/>
          <w:szCs w:val="28"/>
          <w:lang w:val="de-DE"/>
        </w:rPr>
        <w:t xml:space="preserve"> -</w:t>
      </w:r>
      <w:r w:rsidR="0054562D" w:rsidRPr="00410866">
        <w:rPr>
          <w:b/>
          <w:i/>
          <w:iCs/>
          <w:szCs w:val="28"/>
          <w:lang w:val="de-DE"/>
        </w:rPr>
        <w:t>2</w:t>
      </w:r>
      <w:r w:rsidR="00A47753" w:rsidRPr="00410866">
        <w:rPr>
          <w:b/>
          <w:i/>
          <w:iCs/>
          <w:szCs w:val="28"/>
          <w:lang w:val="de-DE"/>
        </w:rPr>
        <w:t>5</w:t>
      </w:r>
      <w:r w:rsidR="006415E5" w:rsidRPr="00410866">
        <w:rPr>
          <w:b/>
          <w:i/>
          <w:iCs/>
          <w:szCs w:val="28"/>
          <w:lang w:val="de-DE"/>
        </w:rPr>
        <w:t>/11/2022.</w:t>
      </w:r>
      <w:r w:rsidRPr="00410866">
        <w:rPr>
          <w:b/>
          <w:i/>
          <w:iCs/>
          <w:szCs w:val="28"/>
          <w:lang w:val="de-DE"/>
        </w:rPr>
        <w:t xml:space="preserve"> </w:t>
      </w:r>
    </w:p>
    <w:p w14:paraId="008E1AE1" w14:textId="731C8010" w:rsidR="00983FC2" w:rsidRDefault="00410866" w:rsidP="00BB773A">
      <w:pPr>
        <w:spacing w:before="120" w:after="120" w:line="288" w:lineRule="auto"/>
        <w:ind w:firstLine="567"/>
        <w:jc w:val="both"/>
        <w:rPr>
          <w:bCs/>
          <w:szCs w:val="28"/>
          <w:lang w:val="de-DE"/>
        </w:rPr>
      </w:pPr>
      <w:r>
        <w:rPr>
          <w:bCs/>
          <w:szCs w:val="28"/>
          <w:lang w:val="de-DE"/>
        </w:rPr>
        <w:t>Thông qua hoạt động bình chọn, sẽ lựa chọn tuyên dương ý tưởng sáng tạo được yêu thích nhất trên mạng xã hội.</w:t>
      </w:r>
    </w:p>
    <w:p w14:paraId="037FA0DF" w14:textId="77777777" w:rsidR="00410866" w:rsidRDefault="00CB5FC0" w:rsidP="00BB773A">
      <w:pPr>
        <w:spacing w:before="120" w:after="120" w:line="288" w:lineRule="auto"/>
        <w:ind w:firstLine="567"/>
        <w:jc w:val="both"/>
        <w:rPr>
          <w:b/>
          <w:i/>
          <w:iCs/>
          <w:szCs w:val="28"/>
          <w:lang w:val="de-DE"/>
        </w:rPr>
      </w:pPr>
      <w:r w:rsidRPr="00CB5FC0">
        <w:rPr>
          <w:b/>
          <w:i/>
          <w:iCs/>
          <w:szCs w:val="28"/>
          <w:lang w:val="de-DE"/>
        </w:rPr>
        <w:t xml:space="preserve">4.3. </w:t>
      </w:r>
      <w:r w:rsidR="00410866">
        <w:rPr>
          <w:b/>
          <w:i/>
          <w:iCs/>
          <w:szCs w:val="28"/>
          <w:lang w:val="de-DE"/>
        </w:rPr>
        <w:t>Xét chọn tuyên dương</w:t>
      </w:r>
    </w:p>
    <w:p w14:paraId="72B47A91" w14:textId="6B9F4738" w:rsidR="00B665C3" w:rsidRPr="000B1640" w:rsidRDefault="00410866" w:rsidP="00BB773A">
      <w:pPr>
        <w:spacing w:before="120" w:after="120" w:line="288" w:lineRule="auto"/>
        <w:ind w:firstLine="567"/>
        <w:jc w:val="both"/>
        <w:rPr>
          <w:bCs/>
          <w:szCs w:val="28"/>
          <w:lang w:val="de-DE"/>
        </w:rPr>
      </w:pPr>
      <w:r>
        <w:rPr>
          <w:bCs/>
          <w:szCs w:val="28"/>
          <w:lang w:val="de-DE"/>
        </w:rPr>
        <w:t>Trung ương Đoàn thành lập Hội đồng xét chọn và</w:t>
      </w:r>
      <w:r w:rsidR="008018EF">
        <w:rPr>
          <w:bCs/>
          <w:szCs w:val="28"/>
          <w:lang w:val="de-DE"/>
        </w:rPr>
        <w:t xml:space="preserve"> lựa chọn tối đa 1</w:t>
      </w:r>
      <w:r>
        <w:rPr>
          <w:bCs/>
          <w:szCs w:val="28"/>
          <w:lang w:val="de-DE"/>
        </w:rPr>
        <w:t>0</w:t>
      </w:r>
      <w:r w:rsidR="008018EF">
        <w:rPr>
          <w:bCs/>
          <w:szCs w:val="28"/>
          <w:lang w:val="de-DE"/>
        </w:rPr>
        <w:t xml:space="preserve"> ý tưởng</w:t>
      </w:r>
      <w:r>
        <w:rPr>
          <w:bCs/>
          <w:szCs w:val="28"/>
          <w:lang w:val="de-DE"/>
        </w:rPr>
        <w:t xml:space="preserve"> sáng tạo tiêu biểu </w:t>
      </w:r>
      <w:r w:rsidR="001A6DEF">
        <w:rPr>
          <w:bCs/>
          <w:szCs w:val="28"/>
          <w:lang w:val="de-DE"/>
        </w:rPr>
        <w:t>(trong số 30 ý tưởng tham gia bình chọn trực tuyến)</w:t>
      </w:r>
      <w:r>
        <w:rPr>
          <w:bCs/>
          <w:szCs w:val="28"/>
          <w:lang w:val="de-DE"/>
        </w:rPr>
        <w:t xml:space="preserve"> để tuyên dương tại L</w:t>
      </w:r>
      <w:r w:rsidR="008018EF">
        <w:rPr>
          <w:bCs/>
          <w:szCs w:val="28"/>
          <w:lang w:val="de-DE"/>
        </w:rPr>
        <w:t>iên hoan Tuổi trẻ sáng tạo toàn quốc năm 2022</w:t>
      </w:r>
      <w:r>
        <w:rPr>
          <w:bCs/>
          <w:szCs w:val="28"/>
          <w:lang w:val="de-DE"/>
        </w:rPr>
        <w:t>.</w:t>
      </w:r>
    </w:p>
    <w:p w14:paraId="6B8AAC98" w14:textId="204FA420" w:rsidR="00044B0B" w:rsidRDefault="00044B0B" w:rsidP="00BB773A">
      <w:pPr>
        <w:spacing w:before="120" w:after="120" w:line="288" w:lineRule="auto"/>
        <w:ind w:firstLine="567"/>
        <w:jc w:val="both"/>
        <w:rPr>
          <w:b/>
          <w:szCs w:val="28"/>
          <w:lang w:val="de-DE"/>
        </w:rPr>
      </w:pPr>
      <w:r>
        <w:rPr>
          <w:b/>
          <w:szCs w:val="28"/>
          <w:lang w:val="de-DE"/>
        </w:rPr>
        <w:t>5. Hình thức tuyên dương, khen thưởng</w:t>
      </w:r>
    </w:p>
    <w:p w14:paraId="2227B79C" w14:textId="36E2C993" w:rsidR="007B3E88" w:rsidRDefault="001A6DEF" w:rsidP="00BB773A">
      <w:pPr>
        <w:spacing w:before="120" w:after="120" w:line="288" w:lineRule="auto"/>
        <w:ind w:firstLine="567"/>
        <w:jc w:val="both"/>
        <w:rPr>
          <w:bCs/>
          <w:szCs w:val="28"/>
          <w:lang w:val="de-DE"/>
        </w:rPr>
      </w:pPr>
      <w:r>
        <w:rPr>
          <w:bCs/>
          <w:szCs w:val="28"/>
          <w:lang w:val="de-DE"/>
        </w:rPr>
        <w:t xml:space="preserve">- </w:t>
      </w:r>
      <w:r w:rsidR="00720541">
        <w:rPr>
          <w:bCs/>
          <w:szCs w:val="28"/>
          <w:lang w:val="de-DE"/>
        </w:rPr>
        <w:t>Giải thưởng chính</w:t>
      </w:r>
      <w:r w:rsidR="007B3E88">
        <w:rPr>
          <w:bCs/>
          <w:szCs w:val="28"/>
          <w:lang w:val="de-DE"/>
        </w:rPr>
        <w:t xml:space="preserve">: </w:t>
      </w:r>
      <w:r>
        <w:rPr>
          <w:bCs/>
          <w:szCs w:val="28"/>
          <w:lang w:val="de-DE"/>
        </w:rPr>
        <w:t>M</w:t>
      </w:r>
      <w:r w:rsidR="007B3E88">
        <w:rPr>
          <w:bCs/>
          <w:szCs w:val="28"/>
          <w:lang w:val="de-DE"/>
        </w:rPr>
        <w:t>ỗi ý tưởng</w:t>
      </w:r>
      <w:r>
        <w:rPr>
          <w:bCs/>
          <w:szCs w:val="28"/>
          <w:lang w:val="de-DE"/>
        </w:rPr>
        <w:t xml:space="preserve"> được lựa chọn tuyên dương (tối đa 10 ý tưởng) tác giả sẽ nhận</w:t>
      </w:r>
      <w:r w:rsidR="00792ADC">
        <w:rPr>
          <w:bCs/>
          <w:szCs w:val="28"/>
          <w:lang w:val="de-DE"/>
        </w:rPr>
        <w:t xml:space="preserve"> </w:t>
      </w:r>
      <w:r w:rsidR="007B3E88">
        <w:rPr>
          <w:bCs/>
          <w:szCs w:val="28"/>
          <w:lang w:val="de-DE"/>
        </w:rPr>
        <w:t>Bằng khen của Ban Chấp hành Trung ương Đoàn</w:t>
      </w:r>
      <w:r w:rsidR="001B5CC7">
        <w:rPr>
          <w:bCs/>
          <w:szCs w:val="28"/>
          <w:lang w:val="de-DE"/>
        </w:rPr>
        <w:t>, biểu trưng</w:t>
      </w:r>
      <w:r w:rsidR="007B3E88">
        <w:rPr>
          <w:bCs/>
          <w:szCs w:val="28"/>
          <w:lang w:val="de-DE"/>
        </w:rPr>
        <w:t xml:space="preserve"> và</w:t>
      </w:r>
      <w:r>
        <w:rPr>
          <w:bCs/>
          <w:szCs w:val="28"/>
          <w:lang w:val="de-DE"/>
        </w:rPr>
        <w:t xml:space="preserve"> phần thưởng bằng tiền trị giá 3.000.000 đồng</w:t>
      </w:r>
      <w:r w:rsidR="00606685">
        <w:rPr>
          <w:bCs/>
          <w:szCs w:val="28"/>
          <w:lang w:val="de-DE"/>
        </w:rPr>
        <w:t>.</w:t>
      </w:r>
    </w:p>
    <w:p w14:paraId="7E4522A7" w14:textId="1DD28157" w:rsidR="00792ADC" w:rsidRDefault="001A6DEF" w:rsidP="00BB773A">
      <w:pPr>
        <w:spacing w:before="120" w:after="120" w:line="288" w:lineRule="auto"/>
        <w:ind w:firstLine="567"/>
        <w:jc w:val="both"/>
        <w:rPr>
          <w:bCs/>
          <w:szCs w:val="28"/>
          <w:lang w:val="de-DE"/>
        </w:rPr>
      </w:pPr>
      <w:r>
        <w:rPr>
          <w:bCs/>
          <w:szCs w:val="28"/>
          <w:lang w:val="de-DE"/>
        </w:rPr>
        <w:t xml:space="preserve">- </w:t>
      </w:r>
      <w:r w:rsidR="002A58C6">
        <w:rPr>
          <w:bCs/>
          <w:szCs w:val="28"/>
          <w:lang w:val="de-DE"/>
        </w:rPr>
        <w:t>Giải thưởng phụ:</w:t>
      </w:r>
      <w:r>
        <w:rPr>
          <w:bCs/>
          <w:szCs w:val="28"/>
          <w:lang w:val="de-DE"/>
        </w:rPr>
        <w:t xml:space="preserve"> Ý tưởng</w:t>
      </w:r>
      <w:r w:rsidR="002A58C6">
        <w:rPr>
          <w:bCs/>
          <w:szCs w:val="28"/>
          <w:lang w:val="de-DE"/>
        </w:rPr>
        <w:t xml:space="preserve"> sáng kiến được bình chọn trực tuyến nhiều nhất</w:t>
      </w:r>
      <w:r w:rsidR="00792ADC">
        <w:rPr>
          <w:bCs/>
          <w:szCs w:val="28"/>
          <w:lang w:val="de-DE"/>
        </w:rPr>
        <w:t xml:space="preserve"> sẽ nhận được </w:t>
      </w:r>
      <w:r w:rsidR="00EF338F">
        <w:rPr>
          <w:bCs/>
          <w:szCs w:val="28"/>
          <w:lang w:val="de-DE"/>
        </w:rPr>
        <w:t xml:space="preserve">biểu trưng và </w:t>
      </w:r>
      <w:r w:rsidR="00792ADC">
        <w:rPr>
          <w:bCs/>
          <w:szCs w:val="28"/>
          <w:lang w:val="de-DE"/>
        </w:rPr>
        <w:t>ph</w:t>
      </w:r>
      <w:r w:rsidR="00957A08">
        <w:rPr>
          <w:bCs/>
          <w:szCs w:val="28"/>
          <w:lang w:val="de-DE"/>
        </w:rPr>
        <w:t>ầ</w:t>
      </w:r>
      <w:r w:rsidR="00792ADC">
        <w:rPr>
          <w:bCs/>
          <w:szCs w:val="28"/>
          <w:lang w:val="de-DE"/>
        </w:rPr>
        <w:t xml:space="preserve">n thưởng </w:t>
      </w:r>
      <w:r w:rsidR="00EF338F">
        <w:rPr>
          <w:bCs/>
          <w:szCs w:val="28"/>
          <w:lang w:val="de-DE"/>
        </w:rPr>
        <w:t xml:space="preserve">bằng </w:t>
      </w:r>
      <w:r w:rsidR="00792ADC">
        <w:rPr>
          <w:bCs/>
          <w:szCs w:val="28"/>
          <w:lang w:val="de-DE"/>
        </w:rPr>
        <w:t>tiền trị giá 2.000.000 đồng.</w:t>
      </w:r>
    </w:p>
    <w:p w14:paraId="2FB89A62" w14:textId="052A8E9B" w:rsidR="00D00396" w:rsidRDefault="00D00396" w:rsidP="00BB773A">
      <w:pPr>
        <w:spacing w:before="120" w:after="120" w:line="288" w:lineRule="auto"/>
        <w:ind w:firstLine="567"/>
        <w:jc w:val="both"/>
        <w:rPr>
          <w:bCs/>
          <w:szCs w:val="28"/>
          <w:lang w:val="de-DE"/>
        </w:rPr>
      </w:pPr>
      <w:r>
        <w:rPr>
          <w:bCs/>
          <w:szCs w:val="28"/>
          <w:lang w:val="de-DE"/>
        </w:rPr>
        <w:t>- Các tác giả của ý tưởng được tuyên dương sẽ được tham dự và vinh danh tại Liên hoan tuổi trẻ sáng tạo toàn quốc năm 2022 diễn ra tại thành phố Hà Nội.</w:t>
      </w:r>
    </w:p>
    <w:p w14:paraId="2AFBA6D9" w14:textId="77777777" w:rsidR="009A3D1C" w:rsidRPr="00A159BC" w:rsidRDefault="009A3D1C" w:rsidP="00BB773A">
      <w:pPr>
        <w:tabs>
          <w:tab w:val="left" w:pos="567"/>
        </w:tabs>
        <w:spacing w:before="120" w:after="120" w:line="288" w:lineRule="auto"/>
        <w:ind w:firstLine="567"/>
        <w:jc w:val="both"/>
        <w:rPr>
          <w:rFonts w:eastAsia="Calibri"/>
          <w:b/>
          <w:noProof/>
          <w:szCs w:val="28"/>
          <w:lang w:val="de-DE"/>
        </w:rPr>
      </w:pPr>
      <w:r w:rsidRPr="00014E57">
        <w:rPr>
          <w:rFonts w:eastAsia="Calibri"/>
          <w:b/>
          <w:noProof/>
          <w:szCs w:val="28"/>
          <w:lang w:val="vi-VN"/>
        </w:rPr>
        <w:t>6</w:t>
      </w:r>
      <w:r w:rsidRPr="001209FA">
        <w:rPr>
          <w:rFonts w:eastAsia="Calibri"/>
          <w:b/>
          <w:noProof/>
          <w:szCs w:val="28"/>
          <w:lang w:val="vi-VN"/>
        </w:rPr>
        <w:t xml:space="preserve">. </w:t>
      </w:r>
      <w:r w:rsidRPr="00014E57">
        <w:rPr>
          <w:rFonts w:eastAsia="Calibri"/>
          <w:b/>
          <w:noProof/>
          <w:szCs w:val="28"/>
          <w:lang w:val="vi-VN"/>
        </w:rPr>
        <w:t>Q</w:t>
      </w:r>
      <w:r w:rsidRPr="00A159BC">
        <w:rPr>
          <w:rFonts w:eastAsia="Calibri"/>
          <w:b/>
          <w:noProof/>
          <w:szCs w:val="28"/>
          <w:lang w:val="de-DE"/>
        </w:rPr>
        <w:t>uy định khác</w:t>
      </w:r>
    </w:p>
    <w:p w14:paraId="588784A4" w14:textId="53566D52" w:rsidR="009A3D1C" w:rsidRDefault="009A3D1C" w:rsidP="00BB773A">
      <w:pPr>
        <w:tabs>
          <w:tab w:val="left" w:pos="567"/>
        </w:tabs>
        <w:spacing w:before="120" w:after="120" w:line="288" w:lineRule="auto"/>
        <w:ind w:firstLine="567"/>
        <w:jc w:val="both"/>
        <w:rPr>
          <w:rFonts w:eastAsia="Calibri"/>
          <w:noProof/>
          <w:szCs w:val="28"/>
          <w:lang w:val="vi-VN"/>
        </w:rPr>
      </w:pPr>
      <w:r>
        <w:rPr>
          <w:rFonts w:eastAsia="Calibri"/>
          <w:noProof/>
          <w:szCs w:val="28"/>
          <w:lang w:val="vi-VN"/>
        </w:rPr>
        <w:t>-</w:t>
      </w:r>
      <w:r w:rsidRPr="007A4417">
        <w:rPr>
          <w:rFonts w:eastAsia="Calibri"/>
          <w:noProof/>
          <w:szCs w:val="28"/>
          <w:lang w:val="vi-VN"/>
        </w:rPr>
        <w:t xml:space="preserve"> </w:t>
      </w:r>
      <w:r>
        <w:rPr>
          <w:rFonts w:eastAsia="Calibri"/>
          <w:noProof/>
          <w:szCs w:val="28"/>
          <w:lang w:val="vi-VN"/>
        </w:rPr>
        <w:t>B</w:t>
      </w:r>
      <w:r w:rsidRPr="00EB438B">
        <w:rPr>
          <w:rFonts w:eastAsia="Calibri"/>
          <w:noProof/>
          <w:szCs w:val="28"/>
          <w:lang w:val="vi-VN"/>
        </w:rPr>
        <w:t xml:space="preserve">an </w:t>
      </w:r>
      <w:r w:rsidRPr="007605B5">
        <w:rPr>
          <w:rFonts w:eastAsia="Calibri"/>
          <w:noProof/>
          <w:szCs w:val="28"/>
          <w:lang w:val="vi-VN"/>
        </w:rPr>
        <w:t>T</w:t>
      </w:r>
      <w:r w:rsidRPr="00EB438B">
        <w:rPr>
          <w:rFonts w:eastAsia="Calibri"/>
          <w:noProof/>
          <w:szCs w:val="28"/>
          <w:lang w:val="vi-VN"/>
        </w:rPr>
        <w:t>ổ chức</w:t>
      </w:r>
      <w:r w:rsidRPr="009A162B">
        <w:rPr>
          <w:rFonts w:eastAsia="Calibri"/>
          <w:noProof/>
          <w:szCs w:val="28"/>
          <w:lang w:val="vi-VN"/>
        </w:rPr>
        <w:t xml:space="preserve"> được quyền sử dụng các thông tin </w:t>
      </w:r>
      <w:r w:rsidR="00423BDC" w:rsidRPr="00A159BC">
        <w:rPr>
          <w:rFonts w:eastAsia="Calibri"/>
          <w:noProof/>
          <w:szCs w:val="28"/>
          <w:lang w:val="de-DE"/>
        </w:rPr>
        <w:t>tác giả</w:t>
      </w:r>
      <w:r w:rsidRPr="009A162B">
        <w:rPr>
          <w:rFonts w:eastAsia="Calibri"/>
          <w:noProof/>
          <w:szCs w:val="28"/>
          <w:lang w:val="vi-VN"/>
        </w:rPr>
        <w:t xml:space="preserve"> và </w:t>
      </w:r>
      <w:r w:rsidR="00423BDC" w:rsidRPr="00A159BC">
        <w:rPr>
          <w:rFonts w:eastAsia="Calibri"/>
          <w:noProof/>
          <w:szCs w:val="28"/>
          <w:lang w:val="de-DE"/>
        </w:rPr>
        <w:t>ý tưởng</w:t>
      </w:r>
      <w:r w:rsidR="00CA50C0">
        <w:rPr>
          <w:rFonts w:eastAsia="Calibri"/>
          <w:noProof/>
          <w:szCs w:val="28"/>
          <w:lang w:val="de-DE"/>
        </w:rPr>
        <w:t xml:space="preserve"> sáng tạo</w:t>
      </w:r>
      <w:r w:rsidRPr="009A162B">
        <w:rPr>
          <w:rFonts w:eastAsia="Calibri"/>
          <w:noProof/>
          <w:szCs w:val="28"/>
          <w:lang w:val="vi-VN"/>
        </w:rPr>
        <w:t xml:space="preserve"> trong công tác</w:t>
      </w:r>
      <w:r w:rsidRPr="007605B5">
        <w:rPr>
          <w:rFonts w:eastAsia="Calibri"/>
          <w:noProof/>
          <w:szCs w:val="28"/>
          <w:lang w:val="vi-VN"/>
        </w:rPr>
        <w:t xml:space="preserve"> </w:t>
      </w:r>
      <w:r w:rsidRPr="009A162B">
        <w:rPr>
          <w:rFonts w:eastAsia="Calibri"/>
          <w:noProof/>
          <w:szCs w:val="28"/>
          <w:lang w:val="vi-VN"/>
        </w:rPr>
        <w:t>truyền thông</w:t>
      </w:r>
      <w:r w:rsidRPr="007605B5">
        <w:rPr>
          <w:rFonts w:eastAsia="Calibri"/>
          <w:noProof/>
          <w:szCs w:val="28"/>
          <w:lang w:val="vi-VN"/>
        </w:rPr>
        <w:t>; đư</w:t>
      </w:r>
      <w:r w:rsidRPr="009A162B">
        <w:rPr>
          <w:rFonts w:eastAsia="Calibri"/>
          <w:noProof/>
          <w:szCs w:val="28"/>
          <w:lang w:val="vi-VN"/>
        </w:rPr>
        <w:t>ợc quyền chụp ảnh, quay phim, ghi âm lại trong quá trình tổ chức</w:t>
      </w:r>
      <w:r w:rsidRPr="007605B5">
        <w:rPr>
          <w:rFonts w:eastAsia="Calibri"/>
          <w:noProof/>
          <w:szCs w:val="28"/>
          <w:lang w:val="vi-VN"/>
        </w:rPr>
        <w:t>.</w:t>
      </w:r>
    </w:p>
    <w:p w14:paraId="35ACC53F" w14:textId="1FFCE6F4" w:rsidR="00CA50C0" w:rsidRPr="00D8399D" w:rsidRDefault="00CA50C0" w:rsidP="00BB773A">
      <w:pPr>
        <w:tabs>
          <w:tab w:val="left" w:pos="567"/>
        </w:tabs>
        <w:spacing w:before="120" w:after="120" w:line="288" w:lineRule="auto"/>
        <w:ind w:firstLine="567"/>
        <w:jc w:val="both"/>
        <w:rPr>
          <w:rFonts w:eastAsia="Calibri"/>
          <w:noProof/>
          <w:szCs w:val="28"/>
          <w:lang w:val="vi-VN"/>
        </w:rPr>
      </w:pPr>
      <w:r w:rsidRPr="00CA50C0">
        <w:rPr>
          <w:rFonts w:eastAsia="Calibri"/>
          <w:noProof/>
          <w:szCs w:val="28"/>
          <w:lang w:val="vi-VN"/>
        </w:rPr>
        <w:lastRenderedPageBreak/>
        <w:t xml:space="preserve">- Tác giả ý tưởng sáng tạo hoàn toàn chịu trách nhiệm trước pháp luật đối với bản quyền, sở hữu trí tuệ liên quan tới ý tưởng. </w:t>
      </w:r>
    </w:p>
    <w:p w14:paraId="4434CF92" w14:textId="0D47D218" w:rsidR="00CA50C0" w:rsidRPr="00D8399D" w:rsidRDefault="00CA50C0" w:rsidP="00BB773A">
      <w:pPr>
        <w:tabs>
          <w:tab w:val="left" w:pos="567"/>
        </w:tabs>
        <w:spacing w:before="120" w:after="120" w:line="288" w:lineRule="auto"/>
        <w:ind w:firstLine="567"/>
        <w:jc w:val="both"/>
        <w:rPr>
          <w:rFonts w:eastAsia="Calibri"/>
          <w:noProof/>
          <w:szCs w:val="28"/>
          <w:lang w:val="vi-VN"/>
        </w:rPr>
      </w:pPr>
      <w:r w:rsidRPr="00D8399D">
        <w:rPr>
          <w:rFonts w:eastAsia="Calibri"/>
          <w:noProof/>
          <w:szCs w:val="28"/>
          <w:lang w:val="vi-VN"/>
        </w:rPr>
        <w:t>- Ban Tổ chức có thể thu hồi các hình thức tuyên dương đối với ý tưởng vi phạm các quy định tại văn bản này.</w:t>
      </w:r>
    </w:p>
    <w:p w14:paraId="10AFB831" w14:textId="767F64E1" w:rsidR="009A3D1C" w:rsidRDefault="009A3D1C" w:rsidP="00BB773A">
      <w:pPr>
        <w:tabs>
          <w:tab w:val="left" w:pos="567"/>
        </w:tabs>
        <w:spacing w:before="120" w:after="120" w:line="288" w:lineRule="auto"/>
        <w:ind w:firstLine="567"/>
        <w:jc w:val="both"/>
        <w:rPr>
          <w:rFonts w:eastAsia="Calibri"/>
          <w:noProof/>
          <w:szCs w:val="28"/>
          <w:lang w:val="vi-VN"/>
        </w:rPr>
      </w:pPr>
      <w:r>
        <w:rPr>
          <w:rFonts w:eastAsia="Calibri"/>
          <w:noProof/>
          <w:szCs w:val="28"/>
          <w:lang w:val="vi-VN"/>
        </w:rPr>
        <w:t>-</w:t>
      </w:r>
      <w:r w:rsidRPr="007605B5">
        <w:rPr>
          <w:rFonts w:eastAsia="Calibri"/>
          <w:noProof/>
          <w:szCs w:val="28"/>
          <w:lang w:val="vi-VN"/>
        </w:rPr>
        <w:t xml:space="preserve"> Trong quá trình tổ chức, nếu gặp những vấn đề phát sinh ngoài quy định của Thể lệ này, Ban tổ chức sẽ xem xét sửa đổi, bổ sung cho phù hợp với tình hình thực tiễn và thông báo tới các đơn vị</w:t>
      </w:r>
      <w:r>
        <w:rPr>
          <w:rFonts w:eastAsia="Calibri"/>
          <w:noProof/>
          <w:szCs w:val="28"/>
          <w:lang w:val="vi-VN"/>
        </w:rPr>
        <w:t xml:space="preserve">, các </w:t>
      </w:r>
      <w:r w:rsidR="00CC7E9F" w:rsidRPr="00A159BC">
        <w:rPr>
          <w:rFonts w:eastAsia="Calibri"/>
          <w:noProof/>
          <w:szCs w:val="28"/>
          <w:lang w:val="vi-VN"/>
        </w:rPr>
        <w:t>tác giả</w:t>
      </w:r>
      <w:r>
        <w:rPr>
          <w:rFonts w:eastAsia="Calibri"/>
          <w:noProof/>
          <w:szCs w:val="28"/>
          <w:lang w:val="vi-VN"/>
        </w:rPr>
        <w:t>.</w:t>
      </w:r>
    </w:p>
    <w:p w14:paraId="53A4B00D" w14:textId="34D55077" w:rsidR="00D8470A" w:rsidRPr="00A159BC" w:rsidRDefault="009A3D1C" w:rsidP="00BB773A">
      <w:pPr>
        <w:tabs>
          <w:tab w:val="left" w:pos="567"/>
        </w:tabs>
        <w:spacing w:before="120" w:after="120" w:line="288" w:lineRule="auto"/>
        <w:ind w:firstLine="567"/>
        <w:jc w:val="both"/>
        <w:rPr>
          <w:rFonts w:eastAsia="Calibri"/>
          <w:bCs/>
          <w:noProof/>
          <w:szCs w:val="28"/>
          <w:lang w:val="vi-VN"/>
        </w:rPr>
      </w:pPr>
      <w:r w:rsidRPr="00BE5C25">
        <w:rPr>
          <w:rFonts w:eastAsia="Calibri"/>
          <w:b/>
          <w:noProof/>
          <w:szCs w:val="28"/>
          <w:lang w:val="vi-VN"/>
        </w:rPr>
        <w:t>Thông tin</w:t>
      </w:r>
      <w:r w:rsidRPr="00A159BC">
        <w:rPr>
          <w:rFonts w:eastAsia="Calibri"/>
          <w:b/>
          <w:noProof/>
          <w:szCs w:val="28"/>
          <w:lang w:val="vi-VN"/>
        </w:rPr>
        <w:t xml:space="preserve"> chi tiết vui lòng</w:t>
      </w:r>
      <w:r w:rsidRPr="00BE5C25">
        <w:rPr>
          <w:rFonts w:eastAsia="Calibri"/>
          <w:b/>
          <w:noProof/>
          <w:szCs w:val="28"/>
          <w:lang w:val="vi-VN"/>
        </w:rPr>
        <w:t xml:space="preserve"> liên hệ:</w:t>
      </w:r>
      <w:r w:rsidR="00CC7E9F" w:rsidRPr="00A159BC">
        <w:rPr>
          <w:rFonts w:eastAsia="Calibri"/>
          <w:b/>
          <w:noProof/>
          <w:szCs w:val="28"/>
          <w:lang w:val="vi-VN"/>
        </w:rPr>
        <w:t xml:space="preserve"> </w:t>
      </w:r>
      <w:r w:rsidRPr="00BE5C25">
        <w:rPr>
          <w:rFonts w:eastAsia="Calibri"/>
          <w:bCs/>
          <w:noProof/>
          <w:szCs w:val="28"/>
          <w:lang w:val="vi-VN"/>
        </w:rPr>
        <w:t>Trung tâm Phát triển Khoa học, Công nghệ và Tài năng trẻ</w:t>
      </w:r>
      <w:r w:rsidRPr="007F7640">
        <w:rPr>
          <w:rFonts w:eastAsia="Calibri"/>
          <w:bCs/>
          <w:noProof/>
          <w:szCs w:val="28"/>
          <w:lang w:val="vi-VN"/>
        </w:rPr>
        <w:t xml:space="preserve">: </w:t>
      </w:r>
      <w:r w:rsidR="00CC7E9F" w:rsidRPr="00A159BC">
        <w:rPr>
          <w:rFonts w:eastAsia="Calibri"/>
          <w:bCs/>
          <w:noProof/>
          <w:szCs w:val="28"/>
          <w:lang w:val="vi-VN"/>
        </w:rPr>
        <w:t>đồng chí</w:t>
      </w:r>
      <w:r w:rsidRPr="00BE5C25">
        <w:rPr>
          <w:rFonts w:eastAsia="Calibri"/>
          <w:bCs/>
          <w:noProof/>
          <w:szCs w:val="28"/>
          <w:lang w:val="vi-VN"/>
        </w:rPr>
        <w:t xml:space="preserve"> Đoàn Quang Trung, </w:t>
      </w:r>
      <w:r w:rsidRPr="007F7640">
        <w:rPr>
          <w:rFonts w:eastAsia="Calibri"/>
          <w:bCs/>
          <w:noProof/>
          <w:szCs w:val="28"/>
          <w:lang w:val="vi-VN"/>
        </w:rPr>
        <w:t>số điện thoại</w:t>
      </w:r>
      <w:r w:rsidRPr="00BE5C25">
        <w:rPr>
          <w:rFonts w:eastAsia="Calibri"/>
          <w:bCs/>
          <w:noProof/>
          <w:szCs w:val="28"/>
          <w:lang w:val="vi-VN"/>
        </w:rPr>
        <w:t>: 0344 268 982</w:t>
      </w:r>
      <w:r w:rsidRPr="00950E67">
        <w:rPr>
          <w:rFonts w:eastAsia="Calibri"/>
          <w:bCs/>
          <w:noProof/>
          <w:szCs w:val="28"/>
          <w:lang w:val="vi-VN"/>
        </w:rPr>
        <w:t xml:space="preserve">, email: </w:t>
      </w:r>
      <w:hyperlink r:id="rId9" w:history="1">
        <w:r w:rsidRPr="00733935">
          <w:rPr>
            <w:rStyle w:val="Hyperlink"/>
            <w:rFonts w:eastAsia="Calibri"/>
            <w:bCs/>
            <w:noProof/>
            <w:szCs w:val="28"/>
            <w:lang w:val="vi-VN"/>
          </w:rPr>
          <w:t>tainangviet.twd@gmail.com</w:t>
        </w:r>
      </w:hyperlink>
      <w:r w:rsidR="00FD747F" w:rsidRPr="00A159BC">
        <w:rPr>
          <w:rFonts w:eastAsia="Calibri"/>
          <w:bCs/>
          <w:noProof/>
          <w:szCs w:val="28"/>
          <w:lang w:val="vi-VN"/>
        </w:rPr>
        <w:t>.</w:t>
      </w:r>
    </w:p>
    <w:p w14:paraId="68830E82" w14:textId="52812BD3" w:rsidR="00714849" w:rsidRPr="00A159BC" w:rsidRDefault="00714849" w:rsidP="00BB773A">
      <w:pPr>
        <w:tabs>
          <w:tab w:val="left" w:pos="567"/>
        </w:tabs>
        <w:spacing w:before="120" w:after="120" w:line="288" w:lineRule="auto"/>
        <w:jc w:val="both"/>
        <w:rPr>
          <w:rFonts w:eastAsia="Calibri"/>
          <w:bCs/>
          <w:noProof/>
          <w:szCs w:val="28"/>
          <w:lang w:val="vi-VN"/>
        </w:rPr>
      </w:pPr>
      <w:r w:rsidRPr="00A159BC">
        <w:rPr>
          <w:rFonts w:eastAsia="Calibri"/>
          <w:bCs/>
          <w:noProof/>
          <w:szCs w:val="28"/>
          <w:lang w:val="vi-VN"/>
        </w:rPr>
        <w:br w:type="page"/>
      </w:r>
    </w:p>
    <w:p w14:paraId="273E73D7" w14:textId="0F380B90" w:rsidR="002C7F27" w:rsidRPr="002016AD" w:rsidRDefault="002C7F27" w:rsidP="002C7F27">
      <w:pPr>
        <w:pStyle w:val="1"/>
        <w:rPr>
          <w:rFonts w:ascii="Times New Roman" w:hAnsi="Times New Roman"/>
          <w:sz w:val="28"/>
          <w:szCs w:val="28"/>
          <w:lang w:val="vi-VN"/>
        </w:rPr>
      </w:pPr>
      <w:r w:rsidRPr="002016AD">
        <w:rPr>
          <w:rFonts w:ascii="Times New Roman" w:hAnsi="Times New Roman"/>
          <w:b w:val="0"/>
          <w:noProof/>
          <w:sz w:val="28"/>
          <w:szCs w:val="28"/>
        </w:rPr>
        <w:lastRenderedPageBreak/>
        <mc:AlternateContent>
          <mc:Choice Requires="wps">
            <w:drawing>
              <wp:anchor distT="0" distB="0" distL="114935" distR="114935" simplePos="0" relativeHeight="251659264" behindDoc="0" locked="0" layoutInCell="1" allowOverlap="1" wp14:anchorId="4805B6C7" wp14:editId="49F15247">
                <wp:simplePos x="0" y="0"/>
                <wp:positionH relativeFrom="column">
                  <wp:posOffset>-132080</wp:posOffset>
                </wp:positionH>
                <wp:positionV relativeFrom="paragraph">
                  <wp:posOffset>335915</wp:posOffset>
                </wp:positionV>
                <wp:extent cx="6248400" cy="5232400"/>
                <wp:effectExtent l="0" t="0" r="19050"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5232400"/>
                        </a:xfrm>
                        <a:prstGeom prst="rect">
                          <a:avLst/>
                        </a:prstGeom>
                        <a:solidFill>
                          <a:srgbClr val="FFFFFF"/>
                        </a:solidFill>
                        <a:ln w="6350">
                          <a:solidFill>
                            <a:srgbClr val="000000"/>
                          </a:solidFill>
                          <a:miter lim="800000"/>
                          <a:headEnd/>
                          <a:tailEnd/>
                        </a:ln>
                      </wps:spPr>
                      <wps:txbx>
                        <w:txbxContent>
                          <w:tbl>
                            <w:tblPr>
                              <w:tblW w:w="9639" w:type="dxa"/>
                              <w:jc w:val="center"/>
                              <w:tblLook w:val="04A0" w:firstRow="1" w:lastRow="0" w:firstColumn="1" w:lastColumn="0" w:noHBand="0" w:noVBand="1"/>
                            </w:tblPr>
                            <w:tblGrid>
                              <w:gridCol w:w="3120"/>
                              <w:gridCol w:w="3543"/>
                              <w:gridCol w:w="2976"/>
                            </w:tblGrid>
                            <w:tr w:rsidR="002C7F27" w:rsidRPr="006614A5" w14:paraId="063D0A99" w14:textId="77777777" w:rsidTr="006614A5">
                              <w:trPr>
                                <w:jc w:val="center"/>
                              </w:trPr>
                              <w:tc>
                                <w:tcPr>
                                  <w:tcW w:w="3120" w:type="dxa"/>
                                  <w:shd w:val="clear" w:color="auto" w:fill="auto"/>
                                  <w:vAlign w:val="bottom"/>
                                </w:tcPr>
                                <w:p w14:paraId="4204D1BB" w14:textId="70FBA5FA" w:rsidR="002C7F27" w:rsidRPr="006614A5" w:rsidRDefault="002C7F27" w:rsidP="006614A5">
                                  <w:pPr>
                                    <w:spacing w:line="240" w:lineRule="atLeast"/>
                                    <w:jc w:val="center"/>
                                    <w:rPr>
                                      <w:rFonts w:eastAsia="MS Mincho"/>
                                      <w:b/>
                                      <w:szCs w:val="28"/>
                                    </w:rPr>
                                  </w:pPr>
                                </w:p>
                                <w:p w14:paraId="4DEEC5E1" w14:textId="77777777" w:rsidR="002C7F27" w:rsidRPr="006614A5" w:rsidRDefault="002C7F27" w:rsidP="006614A5">
                                  <w:pPr>
                                    <w:spacing w:line="240" w:lineRule="atLeast"/>
                                    <w:jc w:val="center"/>
                                    <w:rPr>
                                      <w:rFonts w:eastAsia="MS Mincho"/>
                                      <w:b/>
                                      <w:sz w:val="10"/>
                                      <w:szCs w:val="10"/>
                                    </w:rPr>
                                  </w:pPr>
                                </w:p>
                                <w:p w14:paraId="57ED7465" w14:textId="77A462CF" w:rsidR="002C7F27" w:rsidRPr="006614A5" w:rsidRDefault="002C7F27" w:rsidP="006614A5">
                                  <w:pPr>
                                    <w:spacing w:line="240" w:lineRule="atLeast"/>
                                    <w:jc w:val="center"/>
                                    <w:rPr>
                                      <w:rFonts w:eastAsia="MS Mincho"/>
                                      <w:b/>
                                      <w:szCs w:val="28"/>
                                    </w:rPr>
                                  </w:pPr>
                                </w:p>
                              </w:tc>
                              <w:tc>
                                <w:tcPr>
                                  <w:tcW w:w="3543" w:type="dxa"/>
                                  <w:shd w:val="clear" w:color="auto" w:fill="auto"/>
                                  <w:vAlign w:val="bottom"/>
                                </w:tcPr>
                                <w:p w14:paraId="696D23B1" w14:textId="77777777" w:rsidR="002C7F27" w:rsidRDefault="002C7F27" w:rsidP="002C7F27">
                                  <w:pPr>
                                    <w:spacing w:line="240" w:lineRule="atLeast"/>
                                    <w:jc w:val="center"/>
                                    <w:rPr>
                                      <w:rFonts w:eastAsia="MS Mincho"/>
                                      <w:b/>
                                      <w:szCs w:val="28"/>
                                    </w:rPr>
                                  </w:pPr>
                                </w:p>
                                <w:p w14:paraId="3DEED986" w14:textId="06F7BF28" w:rsidR="002C7F27" w:rsidRPr="002C7F27" w:rsidRDefault="002C7F27" w:rsidP="002C7F27">
                                  <w:pPr>
                                    <w:spacing w:line="240" w:lineRule="atLeast"/>
                                    <w:jc w:val="center"/>
                                    <w:rPr>
                                      <w:rFonts w:eastAsia="MS Mincho"/>
                                      <w:b/>
                                      <w:szCs w:val="28"/>
                                    </w:rPr>
                                  </w:pPr>
                                  <w:r w:rsidRPr="006614A5">
                                    <w:rPr>
                                      <w:rFonts w:eastAsia="MS Mincho"/>
                                      <w:b/>
                                      <w:noProof/>
                                      <w:szCs w:val="28"/>
                                    </w:rPr>
                                    <w:drawing>
                                      <wp:inline distT="0" distB="0" distL="0" distR="0" wp14:anchorId="5E083F9B" wp14:editId="5069AFE1">
                                        <wp:extent cx="990811" cy="1102242"/>
                                        <wp:effectExtent l="0" t="0" r="0" b="3175"/>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 up of a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2561" cy="1104189"/>
                                                </a:xfrm>
                                                <a:prstGeom prst="rect">
                                                  <a:avLst/>
                                                </a:prstGeom>
                                                <a:noFill/>
                                                <a:ln>
                                                  <a:noFill/>
                                                </a:ln>
                                              </pic:spPr>
                                            </pic:pic>
                                          </a:graphicData>
                                        </a:graphic>
                                      </wp:inline>
                                    </w:drawing>
                                  </w:r>
                                </w:p>
                              </w:tc>
                              <w:tc>
                                <w:tcPr>
                                  <w:tcW w:w="2976" w:type="dxa"/>
                                  <w:shd w:val="clear" w:color="auto" w:fill="auto"/>
                                  <w:vAlign w:val="bottom"/>
                                </w:tcPr>
                                <w:p w14:paraId="1652EC39" w14:textId="06B4D6C0" w:rsidR="002C7F27" w:rsidRPr="006614A5" w:rsidRDefault="002C7F27" w:rsidP="002C7F27">
                                  <w:pPr>
                                    <w:spacing w:line="240" w:lineRule="atLeast"/>
                                    <w:rPr>
                                      <w:rFonts w:eastAsia="MS Mincho"/>
                                      <w:spacing w:val="-16"/>
                                      <w:szCs w:val="28"/>
                                    </w:rPr>
                                  </w:pPr>
                                </w:p>
                              </w:tc>
                            </w:tr>
                          </w:tbl>
                          <w:p w14:paraId="6ECC326C" w14:textId="7C41DE68" w:rsidR="002C7F27" w:rsidRPr="009E3775" w:rsidRDefault="003D4793" w:rsidP="002C7F27">
                            <w:pPr>
                              <w:jc w:val="center"/>
                              <w:rPr>
                                <w:b/>
                                <w:bCs/>
                                <w:sz w:val="32"/>
                                <w:szCs w:val="26"/>
                              </w:rPr>
                            </w:pPr>
                            <w:r w:rsidRPr="009E3775">
                              <w:rPr>
                                <w:b/>
                                <w:bCs/>
                                <w:sz w:val="32"/>
                                <w:szCs w:val="26"/>
                              </w:rPr>
                              <w:t>BÁO CÁO</w:t>
                            </w:r>
                          </w:p>
                          <w:p w14:paraId="31BDB5E1" w14:textId="2528925A" w:rsidR="002C7F27" w:rsidRPr="00590809" w:rsidRDefault="002C7F27" w:rsidP="002C7F27">
                            <w:pPr>
                              <w:pStyle w:val="Footer"/>
                              <w:jc w:val="center"/>
                              <w:rPr>
                                <w:b/>
                                <w:bCs/>
                                <w:sz w:val="32"/>
                                <w:szCs w:val="32"/>
                              </w:rPr>
                            </w:pPr>
                            <w:r>
                              <w:rPr>
                                <w:b/>
                                <w:bCs/>
                                <w:sz w:val="32"/>
                                <w:szCs w:val="32"/>
                              </w:rPr>
                              <w:t>Ý TƯỞNG</w:t>
                            </w:r>
                            <w:r w:rsidR="0036072F">
                              <w:rPr>
                                <w:b/>
                                <w:bCs/>
                                <w:sz w:val="32"/>
                                <w:szCs w:val="32"/>
                              </w:rPr>
                              <w:t xml:space="preserve"> </w:t>
                            </w:r>
                            <w:r>
                              <w:rPr>
                                <w:b/>
                                <w:bCs/>
                                <w:sz w:val="32"/>
                                <w:szCs w:val="32"/>
                              </w:rPr>
                              <w:t xml:space="preserve">SÁNG </w:t>
                            </w:r>
                            <w:r w:rsidR="0036072F">
                              <w:rPr>
                                <w:b/>
                                <w:bCs/>
                                <w:sz w:val="32"/>
                                <w:szCs w:val="32"/>
                              </w:rPr>
                              <w:t xml:space="preserve">TẠO </w:t>
                            </w:r>
                            <w:r>
                              <w:rPr>
                                <w:b/>
                                <w:bCs/>
                                <w:sz w:val="32"/>
                                <w:szCs w:val="32"/>
                              </w:rPr>
                              <w:t>TIÊU BIỂU</w:t>
                            </w:r>
                            <w:r w:rsidR="005F6035">
                              <w:rPr>
                                <w:b/>
                                <w:bCs/>
                                <w:sz w:val="32"/>
                                <w:szCs w:val="32"/>
                              </w:rPr>
                              <w:t xml:space="preserve"> TRÊN CỔNG THÔNG TIN NGÂN HÀNG Ý TƯỞNG SÁNG TẠO THANH NIÊN VIỆT NAM</w:t>
                            </w:r>
                          </w:p>
                          <w:p w14:paraId="0C3908AA" w14:textId="2BDB30D2" w:rsidR="002C7F27" w:rsidRDefault="002C7F27" w:rsidP="002C7F27">
                            <w:pPr>
                              <w:pStyle w:val="Footer"/>
                              <w:jc w:val="center"/>
                              <w:rPr>
                                <w:b/>
                                <w:bCs/>
                                <w:sz w:val="32"/>
                                <w:szCs w:val="32"/>
                              </w:rPr>
                            </w:pPr>
                            <w:r>
                              <w:rPr>
                                <w:b/>
                                <w:bCs/>
                                <w:sz w:val="32"/>
                                <w:szCs w:val="32"/>
                              </w:rPr>
                              <w:t xml:space="preserve">ĐỀ XUẤT TUYÊN DƯƠNG </w:t>
                            </w:r>
                            <w:r w:rsidR="005F6035">
                              <w:rPr>
                                <w:b/>
                                <w:bCs/>
                                <w:sz w:val="32"/>
                                <w:szCs w:val="32"/>
                              </w:rPr>
                              <w:t>GIAI ĐOẠN 2018 – 2022</w:t>
                            </w:r>
                          </w:p>
                          <w:p w14:paraId="10A2BF55" w14:textId="77777777" w:rsidR="005F6035" w:rsidRDefault="005F6035" w:rsidP="002C7F27">
                            <w:pPr>
                              <w:pStyle w:val="Footer"/>
                              <w:jc w:val="center"/>
                              <w:rPr>
                                <w:b/>
                                <w:bCs/>
                                <w:sz w:val="32"/>
                                <w:szCs w:val="32"/>
                              </w:rPr>
                            </w:pPr>
                          </w:p>
                          <w:p w14:paraId="2A2DE56F" w14:textId="77777777" w:rsidR="006439B9" w:rsidRPr="00590809" w:rsidRDefault="006439B9" w:rsidP="002C7F27">
                            <w:pPr>
                              <w:pStyle w:val="Footer"/>
                              <w:jc w:val="center"/>
                              <w:rPr>
                                <w:b/>
                                <w:bCs/>
                                <w:sz w:val="32"/>
                                <w:szCs w:val="32"/>
                              </w:rPr>
                            </w:pPr>
                          </w:p>
                          <w:p w14:paraId="030E226D" w14:textId="77777777" w:rsidR="002C7F27" w:rsidRDefault="002C7F27" w:rsidP="002C7F27">
                            <w:pPr>
                              <w:pStyle w:val="Footer"/>
                              <w:jc w:val="center"/>
                              <w:rPr>
                                <w:sz w:val="10"/>
                                <w:szCs w:val="10"/>
                              </w:rPr>
                            </w:pPr>
                          </w:p>
                          <w:p w14:paraId="75BD51BD" w14:textId="5E9783BE" w:rsidR="002C7F27" w:rsidRDefault="002C7F27" w:rsidP="002C7F27">
                            <w:pPr>
                              <w:pStyle w:val="Footer"/>
                              <w:jc w:val="both"/>
                              <w:rPr>
                                <w:sz w:val="26"/>
                                <w:szCs w:val="26"/>
                              </w:rPr>
                            </w:pPr>
                            <w:r w:rsidRPr="00590809">
                              <w:rPr>
                                <w:sz w:val="26"/>
                                <w:szCs w:val="26"/>
                              </w:rPr>
                              <w:t xml:space="preserve">Tên </w:t>
                            </w:r>
                            <w:r w:rsidR="006439B9">
                              <w:rPr>
                                <w:sz w:val="26"/>
                                <w:szCs w:val="26"/>
                              </w:rPr>
                              <w:t xml:space="preserve">ý tưởng sáng </w:t>
                            </w:r>
                            <w:r w:rsidR="0036072F">
                              <w:rPr>
                                <w:sz w:val="26"/>
                                <w:szCs w:val="26"/>
                              </w:rPr>
                              <w:t>tạo:</w:t>
                            </w:r>
                          </w:p>
                          <w:p w14:paraId="0331AA98" w14:textId="3CC72AC2" w:rsidR="009E3775" w:rsidRDefault="009E3775" w:rsidP="002C7F27">
                            <w:pPr>
                              <w:pStyle w:val="Footer"/>
                              <w:jc w:val="both"/>
                              <w:rPr>
                                <w:sz w:val="26"/>
                                <w:szCs w:val="26"/>
                              </w:rPr>
                            </w:pPr>
                            <w:r>
                              <w:rPr>
                                <w:sz w:val="26"/>
                                <w:szCs w:val="26"/>
                              </w:rPr>
                              <w:t xml:space="preserve">(Đường link bài đăng tải trên Cổng thông tin: </w:t>
                            </w:r>
                            <w:r w:rsidR="008E3CDB">
                              <w:rPr>
                                <w:sz w:val="26"/>
                                <w:szCs w:val="26"/>
                              </w:rPr>
                              <w:t>[</w:t>
                            </w:r>
                            <w:r w:rsidR="00BC3F34">
                              <w:rPr>
                                <w:sz w:val="26"/>
                                <w:szCs w:val="26"/>
                              </w:rPr>
                              <w:t>Ví dụ</w:t>
                            </w:r>
                            <w:r w:rsidR="008E3CDB">
                              <w:rPr>
                                <w:sz w:val="26"/>
                                <w:szCs w:val="26"/>
                              </w:rPr>
                              <w:t>]</w:t>
                            </w:r>
                            <w:r w:rsidR="00BC3F34">
                              <w:rPr>
                                <w:sz w:val="26"/>
                                <w:szCs w:val="26"/>
                              </w:rPr>
                              <w:t xml:space="preserve"> </w:t>
                            </w:r>
                            <w:hyperlink r:id="rId11" w:history="1">
                              <w:r w:rsidR="00BC3F34" w:rsidRPr="00AC5476">
                                <w:rPr>
                                  <w:rStyle w:val="Hyperlink"/>
                                  <w:sz w:val="26"/>
                                  <w:szCs w:val="26"/>
                                </w:rPr>
                                <w:t>http://ytuongsangtao.net/chi-tiet-ytst/nguyen-quoc-thang-3271973.html</w:t>
                              </w:r>
                            </w:hyperlink>
                            <w:r w:rsidR="00BC3F34">
                              <w:rPr>
                                <w:sz w:val="26"/>
                                <w:szCs w:val="26"/>
                              </w:rPr>
                              <w:t>)</w:t>
                            </w:r>
                          </w:p>
                          <w:p w14:paraId="3D205856" w14:textId="77777777" w:rsidR="005735A2" w:rsidRPr="00590809" w:rsidRDefault="005735A2" w:rsidP="002C7F27">
                            <w:pPr>
                              <w:pStyle w:val="Footer"/>
                              <w:jc w:val="both"/>
                              <w:rPr>
                                <w:sz w:val="26"/>
                                <w:szCs w:val="26"/>
                              </w:rPr>
                            </w:pPr>
                          </w:p>
                          <w:p w14:paraId="7AF5C075" w14:textId="109D312E" w:rsidR="002C7F27" w:rsidRPr="00590809" w:rsidRDefault="006439B9" w:rsidP="002C7F27">
                            <w:pPr>
                              <w:pStyle w:val="Footer"/>
                              <w:jc w:val="both"/>
                              <w:rPr>
                                <w:sz w:val="26"/>
                                <w:szCs w:val="26"/>
                              </w:rPr>
                            </w:pPr>
                            <w:r>
                              <w:rPr>
                                <w:sz w:val="26"/>
                                <w:szCs w:val="26"/>
                              </w:rPr>
                              <w:t xml:space="preserve">Danh sách </w:t>
                            </w:r>
                            <w:r w:rsidR="00EB0758">
                              <w:rPr>
                                <w:sz w:val="26"/>
                                <w:szCs w:val="26"/>
                              </w:rPr>
                              <w:t>tác giả ý tưởng</w:t>
                            </w:r>
                            <w:r w:rsidR="002C7F27" w:rsidRPr="00590809">
                              <w:rPr>
                                <w:sz w:val="26"/>
                                <w:szCs w:val="26"/>
                              </w:rPr>
                              <w:t>:</w:t>
                            </w:r>
                          </w:p>
                          <w:p w14:paraId="32ACAB03" w14:textId="56BCE926" w:rsidR="006004F6" w:rsidRDefault="006004F6" w:rsidP="002C7F27">
                            <w:pPr>
                              <w:pStyle w:val="Footer"/>
                              <w:jc w:val="both"/>
                              <w:rPr>
                                <w:sz w:val="26"/>
                                <w:szCs w:val="26"/>
                              </w:rPr>
                            </w:pPr>
                            <w:r>
                              <w:rPr>
                                <w:sz w:val="26"/>
                                <w:szCs w:val="26"/>
                              </w:rPr>
                              <w:t>1. Họ và tên – Ngày sinh – Đơn vị học tập, công tác, làm việc.</w:t>
                            </w:r>
                          </w:p>
                          <w:p w14:paraId="1D825D18" w14:textId="2BF506AD" w:rsidR="006004F6" w:rsidRDefault="006004F6" w:rsidP="006004F6">
                            <w:pPr>
                              <w:pStyle w:val="Footer"/>
                              <w:jc w:val="both"/>
                              <w:rPr>
                                <w:sz w:val="26"/>
                                <w:szCs w:val="26"/>
                              </w:rPr>
                            </w:pPr>
                            <w:r>
                              <w:rPr>
                                <w:sz w:val="26"/>
                                <w:szCs w:val="26"/>
                              </w:rPr>
                              <w:t>2.</w:t>
                            </w:r>
                            <w:r w:rsidRPr="006004F6">
                              <w:rPr>
                                <w:sz w:val="26"/>
                                <w:szCs w:val="26"/>
                              </w:rPr>
                              <w:t xml:space="preserve"> </w:t>
                            </w:r>
                            <w:r>
                              <w:rPr>
                                <w:sz w:val="26"/>
                                <w:szCs w:val="26"/>
                              </w:rPr>
                              <w:t>Họ và tên – Ngày sinh – Đơn vị học tập, công tác, làm việc.</w:t>
                            </w:r>
                          </w:p>
                          <w:p w14:paraId="6BD89C00" w14:textId="15A1059C" w:rsidR="002C7F27" w:rsidRDefault="006004F6" w:rsidP="002C7F27">
                            <w:pPr>
                              <w:pStyle w:val="Footer"/>
                              <w:jc w:val="both"/>
                              <w:rPr>
                                <w:sz w:val="26"/>
                                <w:szCs w:val="26"/>
                              </w:rPr>
                            </w:pPr>
                            <w:r>
                              <w:rPr>
                                <w:sz w:val="26"/>
                                <w:szCs w:val="26"/>
                              </w:rPr>
                              <w:t>3. …</w:t>
                            </w:r>
                            <w:r w:rsidR="002C7F27" w:rsidRPr="00590809">
                              <w:rPr>
                                <w:sz w:val="26"/>
                                <w:szCs w:val="26"/>
                              </w:rPr>
                              <w:tab/>
                            </w:r>
                          </w:p>
                          <w:p w14:paraId="451FE4FB" w14:textId="77777777" w:rsidR="006004F6" w:rsidRPr="00590809" w:rsidRDefault="006004F6" w:rsidP="002C7F27">
                            <w:pPr>
                              <w:pStyle w:val="Footer"/>
                              <w:jc w:val="both"/>
                              <w:rPr>
                                <w:sz w:val="26"/>
                                <w:szCs w:val="26"/>
                              </w:rPr>
                            </w:pPr>
                          </w:p>
                          <w:p w14:paraId="6FE58E01" w14:textId="76C7DE98" w:rsidR="002C7F27" w:rsidRDefault="006004F6" w:rsidP="002C7F27">
                            <w:pPr>
                              <w:pStyle w:val="Footer"/>
                              <w:jc w:val="center"/>
                              <w:rPr>
                                <w:i/>
                                <w:iCs/>
                                <w:sz w:val="26"/>
                                <w:szCs w:val="26"/>
                              </w:rPr>
                            </w:pPr>
                            <w:r>
                              <w:rPr>
                                <w:i/>
                                <w:iCs/>
                                <w:sz w:val="26"/>
                                <w:szCs w:val="26"/>
                              </w:rPr>
                              <w:t>Địa phương</w:t>
                            </w:r>
                            <w:r w:rsidR="002C7F27" w:rsidRPr="00590809">
                              <w:rPr>
                                <w:i/>
                                <w:iCs/>
                                <w:sz w:val="26"/>
                                <w:szCs w:val="26"/>
                              </w:rPr>
                              <w:t>, tháng    năm 20</w:t>
                            </w:r>
                            <w:r>
                              <w:rPr>
                                <w:i/>
                                <w:iCs/>
                                <w:sz w:val="26"/>
                                <w:szCs w:val="26"/>
                              </w:rPr>
                              <w:t>22</w:t>
                            </w:r>
                          </w:p>
                          <w:p w14:paraId="73B186FC" w14:textId="77777777" w:rsidR="0062763E" w:rsidRDefault="0062763E" w:rsidP="002C7F27">
                            <w:pPr>
                              <w:pStyle w:val="Footer"/>
                              <w:jc w:val="center"/>
                              <w:rPr>
                                <w:i/>
                                <w:iCs/>
                                <w:sz w:val="26"/>
                                <w:szCs w:val="26"/>
                              </w:rPr>
                            </w:pPr>
                          </w:p>
                          <w:p w14:paraId="6175D731" w14:textId="77777777" w:rsidR="0062763E" w:rsidRPr="00590809" w:rsidRDefault="0062763E" w:rsidP="002C7F27">
                            <w:pPr>
                              <w:pStyle w:val="Footer"/>
                              <w:jc w:val="center"/>
                              <w:rPr>
                                <w:i/>
                                <w:iCs/>
                                <w:sz w:val="26"/>
                                <w:szCs w:val="26"/>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5B6C7" id="_x0000_t202" coordsize="21600,21600" o:spt="202" path="m,l,21600r21600,l21600,xe">
                <v:stroke joinstyle="miter"/>
                <v:path gradientshapeok="t" o:connecttype="rect"/>
              </v:shapetype>
              <v:shape id="Text Box 4" o:spid="_x0000_s1026" type="#_x0000_t202" style="position:absolute;margin-left:-10.4pt;margin-top:26.45pt;width:492pt;height:412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" strokeweight=".5pt">
                <v:textbox inset="7.45pt,3.85pt,7.45pt,3.85pt">
                  <w:txbxContent>
                    <w:tbl>
                      <w:tblPr>
                        <w:tblW w:w="9639" w:type="dxa"/>
                        <w:jc w:val="center"/>
                        <w:tblLook w:val="04A0" w:firstRow="1" w:lastRow="0" w:firstColumn="1" w:lastColumn="0" w:noHBand="0" w:noVBand="1"/>
                      </w:tblPr>
                      <w:tblGrid>
                        <w:gridCol w:w="3120"/>
                        <w:gridCol w:w="3543"/>
                        <w:gridCol w:w="2976"/>
                      </w:tblGrid>
                      <w:tr w:rsidR="002C7F27" w:rsidRPr="006614A5" w14:paraId="063D0A99" w14:textId="77777777" w:rsidTr="006614A5">
                        <w:trPr>
                          <w:jc w:val="center"/>
                        </w:trPr>
                        <w:tc>
                          <w:tcPr>
                            <w:tcW w:w="3120" w:type="dxa"/>
                            <w:shd w:val="clear" w:color="auto" w:fill="auto"/>
                            <w:vAlign w:val="bottom"/>
                          </w:tcPr>
                          <w:p w14:paraId="4204D1BB" w14:textId="70FBA5FA" w:rsidR="002C7F27" w:rsidRPr="006614A5" w:rsidRDefault="002C7F27" w:rsidP="006614A5">
                            <w:pPr>
                              <w:spacing w:line="240" w:lineRule="atLeast"/>
                              <w:jc w:val="center"/>
                              <w:rPr>
                                <w:rFonts w:eastAsia="MS Mincho"/>
                                <w:b/>
                                <w:szCs w:val="28"/>
                              </w:rPr>
                            </w:pPr>
                          </w:p>
                          <w:p w14:paraId="4DEEC5E1" w14:textId="77777777" w:rsidR="002C7F27" w:rsidRPr="006614A5" w:rsidRDefault="002C7F27" w:rsidP="006614A5">
                            <w:pPr>
                              <w:spacing w:line="240" w:lineRule="atLeast"/>
                              <w:jc w:val="center"/>
                              <w:rPr>
                                <w:rFonts w:eastAsia="MS Mincho"/>
                                <w:b/>
                                <w:sz w:val="10"/>
                                <w:szCs w:val="10"/>
                              </w:rPr>
                            </w:pPr>
                          </w:p>
                          <w:p w14:paraId="57ED7465" w14:textId="77A462CF" w:rsidR="002C7F27" w:rsidRPr="006614A5" w:rsidRDefault="002C7F27" w:rsidP="006614A5">
                            <w:pPr>
                              <w:spacing w:line="240" w:lineRule="atLeast"/>
                              <w:jc w:val="center"/>
                              <w:rPr>
                                <w:rFonts w:eastAsia="MS Mincho"/>
                                <w:b/>
                                <w:szCs w:val="28"/>
                              </w:rPr>
                            </w:pPr>
                          </w:p>
                        </w:tc>
                        <w:tc>
                          <w:tcPr>
                            <w:tcW w:w="3543" w:type="dxa"/>
                            <w:shd w:val="clear" w:color="auto" w:fill="auto"/>
                            <w:vAlign w:val="bottom"/>
                          </w:tcPr>
                          <w:p w14:paraId="696D23B1" w14:textId="77777777" w:rsidR="002C7F27" w:rsidRDefault="002C7F27" w:rsidP="002C7F27">
                            <w:pPr>
                              <w:spacing w:line="240" w:lineRule="atLeast"/>
                              <w:jc w:val="center"/>
                              <w:rPr>
                                <w:rFonts w:eastAsia="MS Mincho"/>
                                <w:b/>
                                <w:szCs w:val="28"/>
                              </w:rPr>
                            </w:pPr>
                          </w:p>
                          <w:p w14:paraId="3DEED986" w14:textId="06F7BF28" w:rsidR="002C7F27" w:rsidRPr="002C7F27" w:rsidRDefault="002C7F27" w:rsidP="002C7F27">
                            <w:pPr>
                              <w:spacing w:line="240" w:lineRule="atLeast"/>
                              <w:jc w:val="center"/>
                              <w:rPr>
                                <w:rFonts w:eastAsia="MS Mincho"/>
                                <w:b/>
                                <w:szCs w:val="28"/>
                              </w:rPr>
                            </w:pPr>
                            <w:r w:rsidRPr="006614A5">
                              <w:rPr>
                                <w:rFonts w:eastAsia="MS Mincho"/>
                                <w:b/>
                                <w:noProof/>
                                <w:szCs w:val="28"/>
                              </w:rPr>
                              <w:drawing>
                                <wp:inline distT="0" distB="0" distL="0" distR="0" wp14:anchorId="5E083F9B" wp14:editId="5069AFE1">
                                  <wp:extent cx="990811" cy="1102242"/>
                                  <wp:effectExtent l="0" t="0" r="0" b="3175"/>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 up of a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2561" cy="1104189"/>
                                          </a:xfrm>
                                          <a:prstGeom prst="rect">
                                            <a:avLst/>
                                          </a:prstGeom>
                                          <a:noFill/>
                                          <a:ln>
                                            <a:noFill/>
                                          </a:ln>
                                        </pic:spPr>
                                      </pic:pic>
                                    </a:graphicData>
                                  </a:graphic>
                                </wp:inline>
                              </w:drawing>
                            </w:r>
                          </w:p>
                        </w:tc>
                        <w:tc>
                          <w:tcPr>
                            <w:tcW w:w="2976" w:type="dxa"/>
                            <w:shd w:val="clear" w:color="auto" w:fill="auto"/>
                            <w:vAlign w:val="bottom"/>
                          </w:tcPr>
                          <w:p w14:paraId="1652EC39" w14:textId="06B4D6C0" w:rsidR="002C7F27" w:rsidRPr="006614A5" w:rsidRDefault="002C7F27" w:rsidP="002C7F27">
                            <w:pPr>
                              <w:spacing w:line="240" w:lineRule="atLeast"/>
                              <w:rPr>
                                <w:rFonts w:eastAsia="MS Mincho"/>
                                <w:spacing w:val="-16"/>
                                <w:szCs w:val="28"/>
                              </w:rPr>
                            </w:pPr>
                          </w:p>
                        </w:tc>
                      </w:tr>
                    </w:tbl>
                    <w:p w14:paraId="6ECC326C" w14:textId="7C41DE68" w:rsidR="002C7F27" w:rsidRPr="009E3775" w:rsidRDefault="003D4793" w:rsidP="002C7F27">
                      <w:pPr>
                        <w:jc w:val="center"/>
                        <w:rPr>
                          <w:b/>
                          <w:bCs/>
                          <w:sz w:val="32"/>
                          <w:szCs w:val="26"/>
                        </w:rPr>
                      </w:pPr>
                      <w:r w:rsidRPr="009E3775">
                        <w:rPr>
                          <w:b/>
                          <w:bCs/>
                          <w:sz w:val="32"/>
                          <w:szCs w:val="26"/>
                        </w:rPr>
                        <w:t>BÁO CÁO</w:t>
                      </w:r>
                    </w:p>
                    <w:p w14:paraId="31BDB5E1" w14:textId="2528925A" w:rsidR="002C7F27" w:rsidRPr="00590809" w:rsidRDefault="002C7F27" w:rsidP="002C7F27">
                      <w:pPr>
                        <w:pStyle w:val="Footer"/>
                        <w:jc w:val="center"/>
                        <w:rPr>
                          <w:b/>
                          <w:bCs/>
                          <w:sz w:val="32"/>
                          <w:szCs w:val="32"/>
                        </w:rPr>
                      </w:pPr>
                      <w:r>
                        <w:rPr>
                          <w:b/>
                          <w:bCs/>
                          <w:sz w:val="32"/>
                          <w:szCs w:val="32"/>
                        </w:rPr>
                        <w:t>Ý TƯỞNG</w:t>
                      </w:r>
                      <w:r w:rsidR="0036072F">
                        <w:rPr>
                          <w:b/>
                          <w:bCs/>
                          <w:sz w:val="32"/>
                          <w:szCs w:val="32"/>
                        </w:rPr>
                        <w:t xml:space="preserve"> </w:t>
                      </w:r>
                      <w:r>
                        <w:rPr>
                          <w:b/>
                          <w:bCs/>
                          <w:sz w:val="32"/>
                          <w:szCs w:val="32"/>
                        </w:rPr>
                        <w:t xml:space="preserve">SÁNG </w:t>
                      </w:r>
                      <w:r w:rsidR="0036072F">
                        <w:rPr>
                          <w:b/>
                          <w:bCs/>
                          <w:sz w:val="32"/>
                          <w:szCs w:val="32"/>
                        </w:rPr>
                        <w:t xml:space="preserve">TẠO </w:t>
                      </w:r>
                      <w:r>
                        <w:rPr>
                          <w:b/>
                          <w:bCs/>
                          <w:sz w:val="32"/>
                          <w:szCs w:val="32"/>
                        </w:rPr>
                        <w:t>TIÊU BIỂU</w:t>
                      </w:r>
                      <w:r w:rsidR="005F6035">
                        <w:rPr>
                          <w:b/>
                          <w:bCs/>
                          <w:sz w:val="32"/>
                          <w:szCs w:val="32"/>
                        </w:rPr>
                        <w:t xml:space="preserve"> TRÊN CỔNG THÔNG TIN NGÂN HÀNG Ý TƯỞNG SÁNG TẠO THANH NIÊN VIỆT NAM</w:t>
                      </w:r>
                    </w:p>
                    <w:p w14:paraId="0C3908AA" w14:textId="2BDB30D2" w:rsidR="002C7F27" w:rsidRDefault="002C7F27" w:rsidP="002C7F27">
                      <w:pPr>
                        <w:pStyle w:val="Footer"/>
                        <w:jc w:val="center"/>
                        <w:rPr>
                          <w:b/>
                          <w:bCs/>
                          <w:sz w:val="32"/>
                          <w:szCs w:val="32"/>
                        </w:rPr>
                      </w:pPr>
                      <w:r>
                        <w:rPr>
                          <w:b/>
                          <w:bCs/>
                          <w:sz w:val="32"/>
                          <w:szCs w:val="32"/>
                        </w:rPr>
                        <w:t xml:space="preserve">ĐỀ XUẤT TUYÊN DƯƠNG </w:t>
                      </w:r>
                      <w:r w:rsidR="005F6035">
                        <w:rPr>
                          <w:b/>
                          <w:bCs/>
                          <w:sz w:val="32"/>
                          <w:szCs w:val="32"/>
                        </w:rPr>
                        <w:t>GIAI ĐOẠN 2018 – 2022</w:t>
                      </w:r>
                    </w:p>
                    <w:p w14:paraId="10A2BF55" w14:textId="77777777" w:rsidR="005F6035" w:rsidRDefault="005F6035" w:rsidP="002C7F27">
                      <w:pPr>
                        <w:pStyle w:val="Footer"/>
                        <w:jc w:val="center"/>
                        <w:rPr>
                          <w:b/>
                          <w:bCs/>
                          <w:sz w:val="32"/>
                          <w:szCs w:val="32"/>
                        </w:rPr>
                      </w:pPr>
                    </w:p>
                    <w:p w14:paraId="2A2DE56F" w14:textId="77777777" w:rsidR="006439B9" w:rsidRPr="00590809" w:rsidRDefault="006439B9" w:rsidP="002C7F27">
                      <w:pPr>
                        <w:pStyle w:val="Footer"/>
                        <w:jc w:val="center"/>
                        <w:rPr>
                          <w:b/>
                          <w:bCs/>
                          <w:sz w:val="32"/>
                          <w:szCs w:val="32"/>
                        </w:rPr>
                      </w:pPr>
                    </w:p>
                    <w:p w14:paraId="030E226D" w14:textId="77777777" w:rsidR="002C7F27" w:rsidRDefault="002C7F27" w:rsidP="002C7F27">
                      <w:pPr>
                        <w:pStyle w:val="Footer"/>
                        <w:jc w:val="center"/>
                        <w:rPr>
                          <w:sz w:val="10"/>
                          <w:szCs w:val="10"/>
                        </w:rPr>
                      </w:pPr>
                    </w:p>
                    <w:p w14:paraId="75BD51BD" w14:textId="5E9783BE" w:rsidR="002C7F27" w:rsidRDefault="002C7F27" w:rsidP="002C7F27">
                      <w:pPr>
                        <w:pStyle w:val="Footer"/>
                        <w:jc w:val="both"/>
                        <w:rPr>
                          <w:sz w:val="26"/>
                          <w:szCs w:val="26"/>
                        </w:rPr>
                      </w:pPr>
                      <w:r w:rsidRPr="00590809">
                        <w:rPr>
                          <w:sz w:val="26"/>
                          <w:szCs w:val="26"/>
                        </w:rPr>
                        <w:t xml:space="preserve">Tên </w:t>
                      </w:r>
                      <w:r w:rsidR="006439B9">
                        <w:rPr>
                          <w:sz w:val="26"/>
                          <w:szCs w:val="26"/>
                        </w:rPr>
                        <w:t xml:space="preserve">ý tưởng sáng </w:t>
                      </w:r>
                      <w:r w:rsidR="0036072F">
                        <w:rPr>
                          <w:sz w:val="26"/>
                          <w:szCs w:val="26"/>
                        </w:rPr>
                        <w:t>tạo:</w:t>
                      </w:r>
                    </w:p>
                    <w:p w14:paraId="0331AA98" w14:textId="3CC72AC2" w:rsidR="009E3775" w:rsidRDefault="009E3775" w:rsidP="002C7F27">
                      <w:pPr>
                        <w:pStyle w:val="Footer"/>
                        <w:jc w:val="both"/>
                        <w:rPr>
                          <w:sz w:val="26"/>
                          <w:szCs w:val="26"/>
                        </w:rPr>
                      </w:pPr>
                      <w:r>
                        <w:rPr>
                          <w:sz w:val="26"/>
                          <w:szCs w:val="26"/>
                        </w:rPr>
                        <w:t xml:space="preserve">(Đường link bài đăng tải trên Cổng thông tin: </w:t>
                      </w:r>
                      <w:r w:rsidR="008E3CDB">
                        <w:rPr>
                          <w:sz w:val="26"/>
                          <w:szCs w:val="26"/>
                        </w:rPr>
                        <w:t>[</w:t>
                      </w:r>
                      <w:r w:rsidR="00BC3F34">
                        <w:rPr>
                          <w:sz w:val="26"/>
                          <w:szCs w:val="26"/>
                        </w:rPr>
                        <w:t>Ví dụ</w:t>
                      </w:r>
                      <w:r w:rsidR="008E3CDB">
                        <w:rPr>
                          <w:sz w:val="26"/>
                          <w:szCs w:val="26"/>
                        </w:rPr>
                        <w:t>]</w:t>
                      </w:r>
                      <w:r w:rsidR="00BC3F34">
                        <w:rPr>
                          <w:sz w:val="26"/>
                          <w:szCs w:val="26"/>
                        </w:rPr>
                        <w:t xml:space="preserve"> </w:t>
                      </w:r>
                      <w:hyperlink r:id="rId12" w:history="1">
                        <w:r w:rsidR="00BC3F34" w:rsidRPr="00AC5476">
                          <w:rPr>
                            <w:rStyle w:val="Hyperlink"/>
                            <w:sz w:val="26"/>
                            <w:szCs w:val="26"/>
                          </w:rPr>
                          <w:t>http://ytuongsangtao.net/chi-tiet-ytst/nguyen-quoc-thang-3271973.html</w:t>
                        </w:r>
                      </w:hyperlink>
                      <w:r w:rsidR="00BC3F34">
                        <w:rPr>
                          <w:sz w:val="26"/>
                          <w:szCs w:val="26"/>
                        </w:rPr>
                        <w:t>)</w:t>
                      </w:r>
                    </w:p>
                    <w:p w14:paraId="3D205856" w14:textId="77777777" w:rsidR="005735A2" w:rsidRPr="00590809" w:rsidRDefault="005735A2" w:rsidP="002C7F27">
                      <w:pPr>
                        <w:pStyle w:val="Footer"/>
                        <w:jc w:val="both"/>
                        <w:rPr>
                          <w:sz w:val="26"/>
                          <w:szCs w:val="26"/>
                        </w:rPr>
                      </w:pPr>
                    </w:p>
                    <w:p w14:paraId="7AF5C075" w14:textId="109D312E" w:rsidR="002C7F27" w:rsidRPr="00590809" w:rsidRDefault="006439B9" w:rsidP="002C7F27">
                      <w:pPr>
                        <w:pStyle w:val="Footer"/>
                        <w:jc w:val="both"/>
                        <w:rPr>
                          <w:sz w:val="26"/>
                          <w:szCs w:val="26"/>
                        </w:rPr>
                      </w:pPr>
                      <w:r>
                        <w:rPr>
                          <w:sz w:val="26"/>
                          <w:szCs w:val="26"/>
                        </w:rPr>
                        <w:t xml:space="preserve">Danh sách </w:t>
                      </w:r>
                      <w:r w:rsidR="00EB0758">
                        <w:rPr>
                          <w:sz w:val="26"/>
                          <w:szCs w:val="26"/>
                        </w:rPr>
                        <w:t>tác giả ý tưởng</w:t>
                      </w:r>
                      <w:r w:rsidR="002C7F27" w:rsidRPr="00590809">
                        <w:rPr>
                          <w:sz w:val="26"/>
                          <w:szCs w:val="26"/>
                        </w:rPr>
                        <w:t>:</w:t>
                      </w:r>
                    </w:p>
                    <w:p w14:paraId="32ACAB03" w14:textId="56BCE926" w:rsidR="006004F6" w:rsidRDefault="006004F6" w:rsidP="002C7F27">
                      <w:pPr>
                        <w:pStyle w:val="Footer"/>
                        <w:jc w:val="both"/>
                        <w:rPr>
                          <w:sz w:val="26"/>
                          <w:szCs w:val="26"/>
                        </w:rPr>
                      </w:pPr>
                      <w:r>
                        <w:rPr>
                          <w:sz w:val="26"/>
                          <w:szCs w:val="26"/>
                        </w:rPr>
                        <w:t>1. Họ và tên – Ngày sinh – Đơn vị học tập, công tác, làm việc.</w:t>
                      </w:r>
                    </w:p>
                    <w:p w14:paraId="1D825D18" w14:textId="2BF506AD" w:rsidR="006004F6" w:rsidRDefault="006004F6" w:rsidP="006004F6">
                      <w:pPr>
                        <w:pStyle w:val="Footer"/>
                        <w:jc w:val="both"/>
                        <w:rPr>
                          <w:sz w:val="26"/>
                          <w:szCs w:val="26"/>
                        </w:rPr>
                      </w:pPr>
                      <w:r>
                        <w:rPr>
                          <w:sz w:val="26"/>
                          <w:szCs w:val="26"/>
                        </w:rPr>
                        <w:t>2.</w:t>
                      </w:r>
                      <w:r w:rsidRPr="006004F6">
                        <w:rPr>
                          <w:sz w:val="26"/>
                          <w:szCs w:val="26"/>
                        </w:rPr>
                        <w:t xml:space="preserve"> </w:t>
                      </w:r>
                      <w:r>
                        <w:rPr>
                          <w:sz w:val="26"/>
                          <w:szCs w:val="26"/>
                        </w:rPr>
                        <w:t>Họ và tên – Ngày sinh – Đơn vị học tập, công tác, làm việc.</w:t>
                      </w:r>
                    </w:p>
                    <w:p w14:paraId="6BD89C00" w14:textId="15A1059C" w:rsidR="002C7F27" w:rsidRDefault="006004F6" w:rsidP="002C7F27">
                      <w:pPr>
                        <w:pStyle w:val="Footer"/>
                        <w:jc w:val="both"/>
                        <w:rPr>
                          <w:sz w:val="26"/>
                          <w:szCs w:val="26"/>
                        </w:rPr>
                      </w:pPr>
                      <w:r>
                        <w:rPr>
                          <w:sz w:val="26"/>
                          <w:szCs w:val="26"/>
                        </w:rPr>
                        <w:t>3. …</w:t>
                      </w:r>
                      <w:r w:rsidR="002C7F27" w:rsidRPr="00590809">
                        <w:rPr>
                          <w:sz w:val="26"/>
                          <w:szCs w:val="26"/>
                        </w:rPr>
                        <w:tab/>
                      </w:r>
                    </w:p>
                    <w:p w14:paraId="451FE4FB" w14:textId="77777777" w:rsidR="006004F6" w:rsidRPr="00590809" w:rsidRDefault="006004F6" w:rsidP="002C7F27">
                      <w:pPr>
                        <w:pStyle w:val="Footer"/>
                        <w:jc w:val="both"/>
                        <w:rPr>
                          <w:sz w:val="26"/>
                          <w:szCs w:val="26"/>
                        </w:rPr>
                      </w:pPr>
                    </w:p>
                    <w:p w14:paraId="6FE58E01" w14:textId="76C7DE98" w:rsidR="002C7F27" w:rsidRDefault="006004F6" w:rsidP="002C7F27">
                      <w:pPr>
                        <w:pStyle w:val="Footer"/>
                        <w:jc w:val="center"/>
                        <w:rPr>
                          <w:i/>
                          <w:iCs/>
                          <w:sz w:val="26"/>
                          <w:szCs w:val="26"/>
                        </w:rPr>
                      </w:pPr>
                      <w:r>
                        <w:rPr>
                          <w:i/>
                          <w:iCs/>
                          <w:sz w:val="26"/>
                          <w:szCs w:val="26"/>
                        </w:rPr>
                        <w:t>Địa phương</w:t>
                      </w:r>
                      <w:r w:rsidR="002C7F27" w:rsidRPr="00590809">
                        <w:rPr>
                          <w:i/>
                          <w:iCs/>
                          <w:sz w:val="26"/>
                          <w:szCs w:val="26"/>
                        </w:rPr>
                        <w:t>, tháng    năm 20</w:t>
                      </w:r>
                      <w:r>
                        <w:rPr>
                          <w:i/>
                          <w:iCs/>
                          <w:sz w:val="26"/>
                          <w:szCs w:val="26"/>
                        </w:rPr>
                        <w:t>22</w:t>
                      </w:r>
                    </w:p>
                    <w:p w14:paraId="73B186FC" w14:textId="77777777" w:rsidR="0062763E" w:rsidRDefault="0062763E" w:rsidP="002C7F27">
                      <w:pPr>
                        <w:pStyle w:val="Footer"/>
                        <w:jc w:val="center"/>
                        <w:rPr>
                          <w:i/>
                          <w:iCs/>
                          <w:sz w:val="26"/>
                          <w:szCs w:val="26"/>
                        </w:rPr>
                      </w:pPr>
                    </w:p>
                    <w:p w14:paraId="6175D731" w14:textId="77777777" w:rsidR="0062763E" w:rsidRPr="00590809" w:rsidRDefault="0062763E" w:rsidP="002C7F27">
                      <w:pPr>
                        <w:pStyle w:val="Footer"/>
                        <w:jc w:val="center"/>
                        <w:rPr>
                          <w:i/>
                          <w:iCs/>
                          <w:sz w:val="26"/>
                          <w:szCs w:val="26"/>
                        </w:rPr>
                      </w:pPr>
                    </w:p>
                  </w:txbxContent>
                </v:textbox>
                <w10:wrap type="square"/>
              </v:shape>
            </w:pict>
          </mc:Fallback>
        </mc:AlternateContent>
      </w:r>
      <w:r w:rsidR="002016AD" w:rsidRPr="00EB0758">
        <w:rPr>
          <w:rFonts w:ascii="Times New Roman" w:hAnsi="Times New Roman"/>
          <w:sz w:val="28"/>
          <w:szCs w:val="28"/>
          <w:lang w:val="vi-VN"/>
        </w:rPr>
        <w:t>M</w:t>
      </w:r>
      <w:r w:rsidR="0036072F" w:rsidRPr="002016AD">
        <w:rPr>
          <w:rFonts w:ascii="Times New Roman" w:hAnsi="Times New Roman"/>
          <w:sz w:val="28"/>
          <w:szCs w:val="28"/>
          <w:lang w:val="vi-VN"/>
        </w:rPr>
        <w:t>ẫu báo cáo ý tưởng sáng tạo tiêu biểu:</w:t>
      </w:r>
    </w:p>
    <w:p w14:paraId="21EED6C6" w14:textId="77777777" w:rsidR="002C7F27" w:rsidRDefault="002C7F27" w:rsidP="002C7F27">
      <w:pPr>
        <w:pStyle w:val="1"/>
        <w:rPr>
          <w:rFonts w:ascii="Times New Roman" w:hAnsi="Times New Roman"/>
          <w:b w:val="0"/>
          <w:sz w:val="24"/>
          <w:lang w:val="vi-VN"/>
        </w:rPr>
      </w:pPr>
    </w:p>
    <w:p w14:paraId="62B23156" w14:textId="1761ADF8" w:rsidR="002C7F27" w:rsidRPr="00A159BC" w:rsidRDefault="002C7F27" w:rsidP="002C7F27">
      <w:pPr>
        <w:jc w:val="both"/>
        <w:rPr>
          <w:sz w:val="26"/>
          <w:szCs w:val="26"/>
          <w:lang w:val="vi-VN"/>
        </w:rPr>
      </w:pPr>
      <w:r w:rsidRPr="00590809">
        <w:rPr>
          <w:i/>
          <w:sz w:val="26"/>
          <w:szCs w:val="26"/>
          <w:u w:val="single"/>
          <w:lang w:val="vi-VN"/>
        </w:rPr>
        <w:t>Nội dung:</w:t>
      </w:r>
      <w:r w:rsidRPr="00590809">
        <w:rPr>
          <w:sz w:val="26"/>
          <w:szCs w:val="26"/>
          <w:lang w:val="vi-VN"/>
        </w:rPr>
        <w:t xml:space="preserve"> </w:t>
      </w:r>
      <w:r w:rsidRPr="00590809">
        <w:rPr>
          <w:sz w:val="26"/>
          <w:szCs w:val="26"/>
          <w:lang w:val="vi-VN"/>
        </w:rPr>
        <w:tab/>
        <w:t xml:space="preserve">Trang 1: Tóm tắt </w:t>
      </w:r>
      <w:r w:rsidR="0036072F">
        <w:rPr>
          <w:sz w:val="26"/>
          <w:szCs w:val="26"/>
        </w:rPr>
        <w:t>ý tưởng</w:t>
      </w:r>
      <w:r w:rsidRPr="00590809">
        <w:rPr>
          <w:sz w:val="26"/>
          <w:szCs w:val="26"/>
          <w:lang w:val="vi-VN"/>
        </w:rPr>
        <w:t xml:space="preserve"> (1 trang)</w:t>
      </w:r>
      <w:r w:rsidRPr="00A159BC">
        <w:rPr>
          <w:sz w:val="26"/>
          <w:szCs w:val="26"/>
          <w:lang w:val="vi-VN"/>
        </w:rPr>
        <w:t>.</w:t>
      </w:r>
    </w:p>
    <w:p w14:paraId="691B8E0D" w14:textId="77777777" w:rsidR="002C7F27" w:rsidRPr="00590809" w:rsidRDefault="002C7F27" w:rsidP="002C7F27">
      <w:pPr>
        <w:ind w:left="720" w:firstLine="720"/>
        <w:jc w:val="both"/>
        <w:rPr>
          <w:sz w:val="26"/>
          <w:szCs w:val="26"/>
          <w:lang w:val="vi-VN"/>
        </w:rPr>
      </w:pPr>
      <w:r w:rsidRPr="00590809">
        <w:rPr>
          <w:sz w:val="26"/>
          <w:szCs w:val="26"/>
          <w:lang w:val="vi-VN"/>
        </w:rPr>
        <w:t>Trang 2 trở đi:</w:t>
      </w:r>
    </w:p>
    <w:p w14:paraId="61257272" w14:textId="77777777" w:rsidR="002C7F27" w:rsidRDefault="002C7F27" w:rsidP="002C7F27">
      <w:pPr>
        <w:ind w:left="720" w:firstLine="720"/>
        <w:jc w:val="both"/>
        <w:rPr>
          <w:sz w:val="26"/>
          <w:szCs w:val="26"/>
          <w:lang w:val="vi-VN"/>
        </w:rPr>
      </w:pPr>
      <w:r w:rsidRPr="00590809">
        <w:rPr>
          <w:sz w:val="26"/>
          <w:szCs w:val="26"/>
          <w:lang w:val="vi-VN"/>
        </w:rPr>
        <w:t>I. Đặt vấn đề</w:t>
      </w:r>
    </w:p>
    <w:p w14:paraId="52A1DA44" w14:textId="6A90566F" w:rsidR="0062763E" w:rsidRPr="00A159BC" w:rsidRDefault="0062763E" w:rsidP="002C7F27">
      <w:pPr>
        <w:ind w:left="720" w:firstLine="720"/>
        <w:jc w:val="both"/>
        <w:rPr>
          <w:sz w:val="26"/>
          <w:szCs w:val="26"/>
          <w:lang w:val="vi-VN"/>
        </w:rPr>
      </w:pPr>
      <w:r w:rsidRPr="00A159BC">
        <w:rPr>
          <w:sz w:val="26"/>
          <w:szCs w:val="26"/>
          <w:lang w:val="vi-VN"/>
        </w:rPr>
        <w:t>II. Giải pháp thực hiện</w:t>
      </w:r>
    </w:p>
    <w:p w14:paraId="74A46490" w14:textId="73BCB62B" w:rsidR="002C7F27" w:rsidRPr="006279C8" w:rsidRDefault="002C7F27" w:rsidP="002C7F27">
      <w:pPr>
        <w:ind w:left="720" w:firstLine="720"/>
        <w:jc w:val="both"/>
        <w:rPr>
          <w:sz w:val="26"/>
          <w:szCs w:val="26"/>
          <w:lang w:val="vi-VN"/>
        </w:rPr>
      </w:pPr>
      <w:r w:rsidRPr="00590809">
        <w:rPr>
          <w:sz w:val="26"/>
          <w:szCs w:val="26"/>
          <w:lang w:val="vi-VN"/>
        </w:rPr>
        <w:t>I</w:t>
      </w:r>
      <w:r w:rsidR="005933B2" w:rsidRPr="00A159BC">
        <w:rPr>
          <w:sz w:val="26"/>
          <w:szCs w:val="26"/>
          <w:lang w:val="vi-VN"/>
        </w:rPr>
        <w:t>I</w:t>
      </w:r>
      <w:r w:rsidRPr="00590809">
        <w:rPr>
          <w:sz w:val="26"/>
          <w:szCs w:val="26"/>
          <w:lang w:val="vi-VN"/>
        </w:rPr>
        <w:t xml:space="preserve">I. Kết quả </w:t>
      </w:r>
      <w:r w:rsidR="0062763E" w:rsidRPr="00A159BC">
        <w:rPr>
          <w:sz w:val="26"/>
          <w:szCs w:val="26"/>
          <w:lang w:val="vi-VN"/>
        </w:rPr>
        <w:t>đạt được</w:t>
      </w:r>
      <w:r w:rsidR="006279C8">
        <w:rPr>
          <w:sz w:val="26"/>
          <w:szCs w:val="26"/>
        </w:rPr>
        <w:t>, tác động</w:t>
      </w:r>
      <w:r w:rsidR="00D92846">
        <w:rPr>
          <w:sz w:val="26"/>
          <w:szCs w:val="26"/>
        </w:rPr>
        <w:t xml:space="preserve"> tới</w:t>
      </w:r>
      <w:r w:rsidR="006279C8" w:rsidRPr="006279C8">
        <w:rPr>
          <w:sz w:val="26"/>
          <w:szCs w:val="26"/>
          <w:lang w:val="vi-VN"/>
        </w:rPr>
        <w:t xml:space="preserve"> cộng đồng</w:t>
      </w:r>
    </w:p>
    <w:p w14:paraId="56E33404" w14:textId="76395E7A" w:rsidR="002C7F27" w:rsidRPr="00190A2A" w:rsidRDefault="002C7F27" w:rsidP="005933B2">
      <w:pPr>
        <w:ind w:left="720" w:firstLine="720"/>
        <w:jc w:val="both"/>
        <w:rPr>
          <w:sz w:val="26"/>
          <w:szCs w:val="26"/>
          <w:lang w:val="vi-VN"/>
        </w:rPr>
      </w:pPr>
      <w:r w:rsidRPr="00590809">
        <w:rPr>
          <w:sz w:val="26"/>
          <w:szCs w:val="26"/>
          <w:lang w:val="vi-VN"/>
        </w:rPr>
        <w:t>I</w:t>
      </w:r>
      <w:r w:rsidR="005933B2" w:rsidRPr="00A159BC">
        <w:rPr>
          <w:sz w:val="26"/>
          <w:szCs w:val="26"/>
          <w:lang w:val="vi-VN"/>
        </w:rPr>
        <w:t>V</w:t>
      </w:r>
      <w:r w:rsidRPr="00590809">
        <w:rPr>
          <w:sz w:val="26"/>
          <w:szCs w:val="26"/>
          <w:lang w:val="vi-VN"/>
        </w:rPr>
        <w:t xml:space="preserve">. </w:t>
      </w:r>
      <w:r w:rsidR="00190A2A" w:rsidRPr="00190A2A">
        <w:rPr>
          <w:sz w:val="26"/>
          <w:szCs w:val="26"/>
          <w:lang w:val="vi-VN"/>
        </w:rPr>
        <w:t>Đề xuất, kiến nghị</w:t>
      </w:r>
    </w:p>
    <w:p w14:paraId="328A4ACB" w14:textId="77777777" w:rsidR="006A27DF" w:rsidRDefault="002C7F27" w:rsidP="006A27DF">
      <w:pPr>
        <w:ind w:left="720" w:firstLine="720"/>
        <w:jc w:val="both"/>
        <w:rPr>
          <w:sz w:val="26"/>
          <w:szCs w:val="26"/>
          <w:lang w:val="vi-VN"/>
        </w:rPr>
      </w:pPr>
      <w:r w:rsidRPr="00590809">
        <w:rPr>
          <w:sz w:val="26"/>
          <w:szCs w:val="26"/>
          <w:lang w:val="vi-VN"/>
        </w:rPr>
        <w:t>V. Phụ lục (nếu có)</w:t>
      </w:r>
    </w:p>
    <w:p w14:paraId="71D4A543" w14:textId="1470DB9D" w:rsidR="005933B2" w:rsidRPr="00EB6F81" w:rsidRDefault="006A27DF" w:rsidP="00EB6F81">
      <w:pPr>
        <w:ind w:left="720" w:firstLine="720"/>
        <w:jc w:val="both"/>
        <w:rPr>
          <w:spacing w:val="-6"/>
          <w:sz w:val="26"/>
          <w:szCs w:val="26"/>
          <w:lang w:val="vi-VN"/>
        </w:rPr>
      </w:pPr>
      <w:r w:rsidRPr="00EB6F81">
        <w:rPr>
          <w:spacing w:val="-6"/>
          <w:sz w:val="26"/>
          <w:szCs w:val="26"/>
          <w:lang w:val="vi-VN"/>
        </w:rPr>
        <w:t>Đ</w:t>
      </w:r>
      <w:r w:rsidR="005933B2" w:rsidRPr="00EB6F81">
        <w:rPr>
          <w:spacing w:val="-6"/>
          <w:sz w:val="26"/>
          <w:szCs w:val="26"/>
          <w:lang w:val="vi-VN"/>
        </w:rPr>
        <w:t xml:space="preserve">ưa các hình ảnh minh họa, đường link đến tin bài, video </w:t>
      </w:r>
      <w:r w:rsidRPr="00EB6F81">
        <w:rPr>
          <w:spacing w:val="-6"/>
          <w:sz w:val="26"/>
          <w:szCs w:val="26"/>
          <w:lang w:val="vi-VN"/>
        </w:rPr>
        <w:t>minh chứng.</w:t>
      </w:r>
    </w:p>
    <w:p w14:paraId="4F96C1C4" w14:textId="77777777" w:rsidR="00E5330A" w:rsidRDefault="00E5330A" w:rsidP="008B3D91">
      <w:pPr>
        <w:jc w:val="both"/>
        <w:rPr>
          <w:bCs/>
          <w:i/>
          <w:sz w:val="26"/>
          <w:szCs w:val="26"/>
          <w:u w:val="single"/>
          <w:lang w:val="vi-VN"/>
        </w:rPr>
      </w:pPr>
    </w:p>
    <w:p w14:paraId="07650DC8" w14:textId="77777777" w:rsidR="00E5330A" w:rsidRDefault="00E5330A" w:rsidP="008B3D91">
      <w:pPr>
        <w:jc w:val="both"/>
        <w:rPr>
          <w:bCs/>
          <w:i/>
          <w:sz w:val="26"/>
          <w:szCs w:val="26"/>
          <w:u w:val="single"/>
          <w:lang w:val="vi-VN"/>
        </w:rPr>
      </w:pPr>
    </w:p>
    <w:p w14:paraId="407B0D60" w14:textId="190BEEEC" w:rsidR="00D8470A" w:rsidRPr="00290513" w:rsidRDefault="002C7F27" w:rsidP="008B3D91">
      <w:pPr>
        <w:jc w:val="both"/>
        <w:rPr>
          <w:sz w:val="24"/>
          <w:szCs w:val="24"/>
          <w:lang w:val="vi-VN"/>
        </w:rPr>
      </w:pPr>
      <w:r w:rsidRPr="00290513">
        <w:rPr>
          <w:bCs/>
          <w:i/>
          <w:sz w:val="24"/>
          <w:szCs w:val="24"/>
          <w:u w:val="single"/>
          <w:lang w:val="vi-VN"/>
        </w:rPr>
        <w:t>Lưu ý:</w:t>
      </w:r>
      <w:r w:rsidRPr="00290513">
        <w:rPr>
          <w:b/>
          <w:sz w:val="24"/>
          <w:szCs w:val="24"/>
          <w:lang w:val="vi-VN"/>
        </w:rPr>
        <w:t xml:space="preserve"> </w:t>
      </w:r>
      <w:r w:rsidRPr="00290513">
        <w:rPr>
          <w:sz w:val="24"/>
          <w:szCs w:val="24"/>
          <w:lang w:val="vi-VN"/>
        </w:rPr>
        <w:t>Chữ trong báo cáo Phông Times New Roman 1</w:t>
      </w:r>
      <w:r w:rsidR="00AA6634" w:rsidRPr="00290513">
        <w:rPr>
          <w:sz w:val="24"/>
          <w:szCs w:val="24"/>
          <w:lang w:val="vi-VN"/>
        </w:rPr>
        <w:t>4</w:t>
      </w:r>
      <w:r w:rsidRPr="00290513">
        <w:rPr>
          <w:sz w:val="24"/>
          <w:szCs w:val="24"/>
          <w:lang w:val="vi-VN"/>
        </w:rPr>
        <w:t xml:space="preserve">, dãn dòng 1,2, căn đều 2 bên và được căn lề như sau: Lề trái = 3 cm; Lề phải </w:t>
      </w:r>
      <w:r w:rsidR="001360EB" w:rsidRPr="00290513">
        <w:rPr>
          <w:sz w:val="24"/>
          <w:szCs w:val="24"/>
          <w:lang w:val="vi-VN"/>
        </w:rPr>
        <w:t>=</w:t>
      </w:r>
      <w:r w:rsidR="003D4793" w:rsidRPr="00290513">
        <w:rPr>
          <w:sz w:val="24"/>
          <w:szCs w:val="24"/>
          <w:lang w:val="vi-VN"/>
        </w:rPr>
        <w:t xml:space="preserve"> </w:t>
      </w:r>
      <w:r w:rsidRPr="00290513">
        <w:rPr>
          <w:sz w:val="24"/>
          <w:szCs w:val="24"/>
          <w:lang w:val="vi-VN"/>
        </w:rPr>
        <w:t>Lề trên = Lề dưới = 2 cm.</w:t>
      </w:r>
    </w:p>
    <w:sectPr w:rsidR="00D8470A" w:rsidRPr="00290513" w:rsidSect="00BB773A">
      <w:headerReference w:type="default" r:id="rId13"/>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5E9EC" w14:textId="77777777" w:rsidR="00775ECC" w:rsidRDefault="00775ECC" w:rsidP="005817BE">
      <w:pPr>
        <w:spacing w:after="0" w:line="240" w:lineRule="auto"/>
      </w:pPr>
      <w:r>
        <w:separator/>
      </w:r>
    </w:p>
  </w:endnote>
  <w:endnote w:type="continuationSeparator" w:id="0">
    <w:p w14:paraId="0E434CE5" w14:textId="77777777" w:rsidR="00775ECC" w:rsidRDefault="00775ECC" w:rsidP="00581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936F7" w14:textId="77777777" w:rsidR="00775ECC" w:rsidRDefault="00775ECC" w:rsidP="005817BE">
      <w:pPr>
        <w:spacing w:after="0" w:line="240" w:lineRule="auto"/>
      </w:pPr>
      <w:r>
        <w:separator/>
      </w:r>
    </w:p>
  </w:footnote>
  <w:footnote w:type="continuationSeparator" w:id="0">
    <w:p w14:paraId="200306A1" w14:textId="77777777" w:rsidR="00775ECC" w:rsidRDefault="00775ECC" w:rsidP="00581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325517"/>
      <w:docPartObj>
        <w:docPartGallery w:val="Page Numbers (Top of Page)"/>
        <w:docPartUnique/>
      </w:docPartObj>
    </w:sdtPr>
    <w:sdtEndPr>
      <w:rPr>
        <w:noProof/>
      </w:rPr>
    </w:sdtEndPr>
    <w:sdtContent>
      <w:p w14:paraId="7E99CE2B" w14:textId="7816EDFC" w:rsidR="005817BE" w:rsidRDefault="005817BE">
        <w:pPr>
          <w:pStyle w:val="Header"/>
          <w:jc w:val="center"/>
        </w:pPr>
        <w:r>
          <w:fldChar w:fldCharType="begin"/>
        </w:r>
        <w:r>
          <w:instrText xml:space="preserve"> PAGE   \* MERGEFORMAT </w:instrText>
        </w:r>
        <w:r>
          <w:fldChar w:fldCharType="separate"/>
        </w:r>
        <w:r w:rsidR="00B275FE">
          <w:rPr>
            <w:noProof/>
          </w:rPr>
          <w:t>2</w:t>
        </w:r>
        <w:r>
          <w:rPr>
            <w:noProof/>
          </w:rPr>
          <w:fldChar w:fldCharType="end"/>
        </w:r>
      </w:p>
    </w:sdtContent>
  </w:sdt>
  <w:p w14:paraId="758CC0FC" w14:textId="77777777" w:rsidR="005817BE" w:rsidRDefault="005817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9568B"/>
    <w:multiLevelType w:val="hybridMultilevel"/>
    <w:tmpl w:val="93885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4D2E9D"/>
    <w:multiLevelType w:val="hybridMultilevel"/>
    <w:tmpl w:val="17F0A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F40AA0"/>
    <w:multiLevelType w:val="hybridMultilevel"/>
    <w:tmpl w:val="986E1F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7BA"/>
    <w:rsid w:val="00003263"/>
    <w:rsid w:val="00003FF0"/>
    <w:rsid w:val="00012025"/>
    <w:rsid w:val="0001213C"/>
    <w:rsid w:val="0001583A"/>
    <w:rsid w:val="00023791"/>
    <w:rsid w:val="00031059"/>
    <w:rsid w:val="00035E8A"/>
    <w:rsid w:val="00036BBE"/>
    <w:rsid w:val="00044B0B"/>
    <w:rsid w:val="000472C3"/>
    <w:rsid w:val="00051A60"/>
    <w:rsid w:val="000534F1"/>
    <w:rsid w:val="000611D1"/>
    <w:rsid w:val="0008006F"/>
    <w:rsid w:val="000804DC"/>
    <w:rsid w:val="000827E2"/>
    <w:rsid w:val="000831C8"/>
    <w:rsid w:val="00085004"/>
    <w:rsid w:val="000863F3"/>
    <w:rsid w:val="00090891"/>
    <w:rsid w:val="00093359"/>
    <w:rsid w:val="000943C7"/>
    <w:rsid w:val="000A657E"/>
    <w:rsid w:val="000B076B"/>
    <w:rsid w:val="000B125D"/>
    <w:rsid w:val="000B1640"/>
    <w:rsid w:val="000B2289"/>
    <w:rsid w:val="000B5B43"/>
    <w:rsid w:val="000B6252"/>
    <w:rsid w:val="000C312E"/>
    <w:rsid w:val="000C501E"/>
    <w:rsid w:val="000C56A9"/>
    <w:rsid w:val="000D43EB"/>
    <w:rsid w:val="000D4BA0"/>
    <w:rsid w:val="000E28FE"/>
    <w:rsid w:val="000E2B69"/>
    <w:rsid w:val="000E3327"/>
    <w:rsid w:val="000E4AC4"/>
    <w:rsid w:val="000F2E3A"/>
    <w:rsid w:val="000F32FC"/>
    <w:rsid w:val="000F420A"/>
    <w:rsid w:val="000F43D4"/>
    <w:rsid w:val="000F7216"/>
    <w:rsid w:val="0011189C"/>
    <w:rsid w:val="001168F3"/>
    <w:rsid w:val="00116D80"/>
    <w:rsid w:val="00117ED2"/>
    <w:rsid w:val="00121FED"/>
    <w:rsid w:val="0012201F"/>
    <w:rsid w:val="001222A8"/>
    <w:rsid w:val="00123255"/>
    <w:rsid w:val="001240AA"/>
    <w:rsid w:val="00132292"/>
    <w:rsid w:val="00135B49"/>
    <w:rsid w:val="001360EB"/>
    <w:rsid w:val="001429AD"/>
    <w:rsid w:val="00145501"/>
    <w:rsid w:val="00146736"/>
    <w:rsid w:val="00147B8B"/>
    <w:rsid w:val="00151EA7"/>
    <w:rsid w:val="001544B3"/>
    <w:rsid w:val="00160068"/>
    <w:rsid w:val="00161593"/>
    <w:rsid w:val="00161B18"/>
    <w:rsid w:val="0016342A"/>
    <w:rsid w:val="001734B8"/>
    <w:rsid w:val="001820EC"/>
    <w:rsid w:val="00183438"/>
    <w:rsid w:val="00186199"/>
    <w:rsid w:val="00187EBF"/>
    <w:rsid w:val="001904B1"/>
    <w:rsid w:val="00190A2A"/>
    <w:rsid w:val="0019424D"/>
    <w:rsid w:val="00195826"/>
    <w:rsid w:val="0019631B"/>
    <w:rsid w:val="00196C6D"/>
    <w:rsid w:val="0019751C"/>
    <w:rsid w:val="001A2DE5"/>
    <w:rsid w:val="001A3294"/>
    <w:rsid w:val="001A3C70"/>
    <w:rsid w:val="001A6976"/>
    <w:rsid w:val="001A6DEF"/>
    <w:rsid w:val="001B0A37"/>
    <w:rsid w:val="001B0EFC"/>
    <w:rsid w:val="001B4B26"/>
    <w:rsid w:val="001B5CC7"/>
    <w:rsid w:val="001B7E68"/>
    <w:rsid w:val="001D10A8"/>
    <w:rsid w:val="001D1B65"/>
    <w:rsid w:val="001D4C97"/>
    <w:rsid w:val="001D5F68"/>
    <w:rsid w:val="001E173C"/>
    <w:rsid w:val="001E22A6"/>
    <w:rsid w:val="001E2434"/>
    <w:rsid w:val="001E2460"/>
    <w:rsid w:val="001E34E8"/>
    <w:rsid w:val="001E4239"/>
    <w:rsid w:val="001E55E1"/>
    <w:rsid w:val="001F043A"/>
    <w:rsid w:val="001F080D"/>
    <w:rsid w:val="001F5ED0"/>
    <w:rsid w:val="001F67E7"/>
    <w:rsid w:val="001F6BDC"/>
    <w:rsid w:val="002016AD"/>
    <w:rsid w:val="0020369F"/>
    <w:rsid w:val="00204EA9"/>
    <w:rsid w:val="00210EE0"/>
    <w:rsid w:val="002116BE"/>
    <w:rsid w:val="00214C38"/>
    <w:rsid w:val="00216081"/>
    <w:rsid w:val="0021636E"/>
    <w:rsid w:val="00216F44"/>
    <w:rsid w:val="00217B4E"/>
    <w:rsid w:val="002218AA"/>
    <w:rsid w:val="002233C4"/>
    <w:rsid w:val="00226952"/>
    <w:rsid w:val="002301D7"/>
    <w:rsid w:val="00232F71"/>
    <w:rsid w:val="00235A5C"/>
    <w:rsid w:val="00240812"/>
    <w:rsid w:val="00241512"/>
    <w:rsid w:val="00242734"/>
    <w:rsid w:val="00242779"/>
    <w:rsid w:val="00244EB6"/>
    <w:rsid w:val="00251139"/>
    <w:rsid w:val="0025192E"/>
    <w:rsid w:val="00251A95"/>
    <w:rsid w:val="00251FD6"/>
    <w:rsid w:val="00256884"/>
    <w:rsid w:val="00257938"/>
    <w:rsid w:val="00262041"/>
    <w:rsid w:val="00264DBC"/>
    <w:rsid w:val="00267497"/>
    <w:rsid w:val="00271784"/>
    <w:rsid w:val="00272E07"/>
    <w:rsid w:val="00273B63"/>
    <w:rsid w:val="00275128"/>
    <w:rsid w:val="00275FCC"/>
    <w:rsid w:val="00276124"/>
    <w:rsid w:val="002770BB"/>
    <w:rsid w:val="002808DC"/>
    <w:rsid w:val="0028229C"/>
    <w:rsid w:val="002832EA"/>
    <w:rsid w:val="00287F1A"/>
    <w:rsid w:val="00290513"/>
    <w:rsid w:val="0029067B"/>
    <w:rsid w:val="00292B04"/>
    <w:rsid w:val="002955E9"/>
    <w:rsid w:val="00296B2A"/>
    <w:rsid w:val="00297985"/>
    <w:rsid w:val="00297C26"/>
    <w:rsid w:val="002A440A"/>
    <w:rsid w:val="002A58C6"/>
    <w:rsid w:val="002A6539"/>
    <w:rsid w:val="002A67B1"/>
    <w:rsid w:val="002B2145"/>
    <w:rsid w:val="002B2CE9"/>
    <w:rsid w:val="002B5747"/>
    <w:rsid w:val="002B589D"/>
    <w:rsid w:val="002C41E2"/>
    <w:rsid w:val="002C58B4"/>
    <w:rsid w:val="002C7F27"/>
    <w:rsid w:val="002D792A"/>
    <w:rsid w:val="002D7B6D"/>
    <w:rsid w:val="002E0107"/>
    <w:rsid w:val="002E08DA"/>
    <w:rsid w:val="002E3B85"/>
    <w:rsid w:val="002F2CA8"/>
    <w:rsid w:val="002F4BD9"/>
    <w:rsid w:val="002F4FB0"/>
    <w:rsid w:val="00300FC3"/>
    <w:rsid w:val="00301030"/>
    <w:rsid w:val="00306B2F"/>
    <w:rsid w:val="0031106F"/>
    <w:rsid w:val="00311CA3"/>
    <w:rsid w:val="003216AB"/>
    <w:rsid w:val="00324A73"/>
    <w:rsid w:val="00330ADD"/>
    <w:rsid w:val="0033398F"/>
    <w:rsid w:val="00335CF1"/>
    <w:rsid w:val="00337D23"/>
    <w:rsid w:val="00343955"/>
    <w:rsid w:val="00343C56"/>
    <w:rsid w:val="003469D0"/>
    <w:rsid w:val="00347348"/>
    <w:rsid w:val="00347C89"/>
    <w:rsid w:val="0035141F"/>
    <w:rsid w:val="00352E82"/>
    <w:rsid w:val="00357110"/>
    <w:rsid w:val="0035796D"/>
    <w:rsid w:val="00357DEB"/>
    <w:rsid w:val="0036072F"/>
    <w:rsid w:val="003637B4"/>
    <w:rsid w:val="003673DB"/>
    <w:rsid w:val="003675B6"/>
    <w:rsid w:val="00367A94"/>
    <w:rsid w:val="00370185"/>
    <w:rsid w:val="00370891"/>
    <w:rsid w:val="00371343"/>
    <w:rsid w:val="00371B77"/>
    <w:rsid w:val="0037550C"/>
    <w:rsid w:val="0037777A"/>
    <w:rsid w:val="003822B0"/>
    <w:rsid w:val="00383136"/>
    <w:rsid w:val="00383F0D"/>
    <w:rsid w:val="00386704"/>
    <w:rsid w:val="00387545"/>
    <w:rsid w:val="00390836"/>
    <w:rsid w:val="00394AA8"/>
    <w:rsid w:val="003963CC"/>
    <w:rsid w:val="00396772"/>
    <w:rsid w:val="003971A6"/>
    <w:rsid w:val="003A084D"/>
    <w:rsid w:val="003A33F1"/>
    <w:rsid w:val="003A5A2B"/>
    <w:rsid w:val="003A7909"/>
    <w:rsid w:val="003B3673"/>
    <w:rsid w:val="003B4249"/>
    <w:rsid w:val="003B4BD0"/>
    <w:rsid w:val="003B7E83"/>
    <w:rsid w:val="003C2369"/>
    <w:rsid w:val="003C3637"/>
    <w:rsid w:val="003C5E7D"/>
    <w:rsid w:val="003C600E"/>
    <w:rsid w:val="003D016B"/>
    <w:rsid w:val="003D068B"/>
    <w:rsid w:val="003D4793"/>
    <w:rsid w:val="003E0107"/>
    <w:rsid w:val="003E3C8A"/>
    <w:rsid w:val="003E7827"/>
    <w:rsid w:val="003F106C"/>
    <w:rsid w:val="003F1DE1"/>
    <w:rsid w:val="004013C2"/>
    <w:rsid w:val="004024E5"/>
    <w:rsid w:val="00402891"/>
    <w:rsid w:val="00403C98"/>
    <w:rsid w:val="00406C26"/>
    <w:rsid w:val="00407812"/>
    <w:rsid w:val="00410866"/>
    <w:rsid w:val="00413C5F"/>
    <w:rsid w:val="00414124"/>
    <w:rsid w:val="00416DEC"/>
    <w:rsid w:val="00420FD7"/>
    <w:rsid w:val="004239BE"/>
    <w:rsid w:val="00423BDC"/>
    <w:rsid w:val="0042743E"/>
    <w:rsid w:val="004279C2"/>
    <w:rsid w:val="00427CEB"/>
    <w:rsid w:val="004301BD"/>
    <w:rsid w:val="00431E9D"/>
    <w:rsid w:val="00434195"/>
    <w:rsid w:val="004356DD"/>
    <w:rsid w:val="004360AA"/>
    <w:rsid w:val="0043738E"/>
    <w:rsid w:val="004379D6"/>
    <w:rsid w:val="00440BC0"/>
    <w:rsid w:val="004463CD"/>
    <w:rsid w:val="00447E29"/>
    <w:rsid w:val="004516C8"/>
    <w:rsid w:val="00456C2A"/>
    <w:rsid w:val="00461D12"/>
    <w:rsid w:val="004715BD"/>
    <w:rsid w:val="004815DE"/>
    <w:rsid w:val="00481978"/>
    <w:rsid w:val="00483BE5"/>
    <w:rsid w:val="00483C6C"/>
    <w:rsid w:val="004846C1"/>
    <w:rsid w:val="00486B37"/>
    <w:rsid w:val="00486C59"/>
    <w:rsid w:val="00490899"/>
    <w:rsid w:val="00491579"/>
    <w:rsid w:val="004915F8"/>
    <w:rsid w:val="00491B6C"/>
    <w:rsid w:val="00496ECF"/>
    <w:rsid w:val="004A0F04"/>
    <w:rsid w:val="004A1229"/>
    <w:rsid w:val="004A5C39"/>
    <w:rsid w:val="004A75AE"/>
    <w:rsid w:val="004B0B3F"/>
    <w:rsid w:val="004C75BE"/>
    <w:rsid w:val="004D0F4A"/>
    <w:rsid w:val="004D3198"/>
    <w:rsid w:val="004D31FB"/>
    <w:rsid w:val="004D3655"/>
    <w:rsid w:val="004D4158"/>
    <w:rsid w:val="004D7B6F"/>
    <w:rsid w:val="004E2876"/>
    <w:rsid w:val="004E2C5D"/>
    <w:rsid w:val="004E7E86"/>
    <w:rsid w:val="004F39AF"/>
    <w:rsid w:val="004F42A8"/>
    <w:rsid w:val="004F5B4F"/>
    <w:rsid w:val="00503BB4"/>
    <w:rsid w:val="00505C29"/>
    <w:rsid w:val="00506458"/>
    <w:rsid w:val="005068B8"/>
    <w:rsid w:val="0050700A"/>
    <w:rsid w:val="00510E51"/>
    <w:rsid w:val="00513214"/>
    <w:rsid w:val="00515F2C"/>
    <w:rsid w:val="00520FBC"/>
    <w:rsid w:val="00530F7B"/>
    <w:rsid w:val="00542860"/>
    <w:rsid w:val="0054300C"/>
    <w:rsid w:val="0054562D"/>
    <w:rsid w:val="00551AC5"/>
    <w:rsid w:val="0055299B"/>
    <w:rsid w:val="00555424"/>
    <w:rsid w:val="00557BF9"/>
    <w:rsid w:val="00557EED"/>
    <w:rsid w:val="00563F30"/>
    <w:rsid w:val="00564B0E"/>
    <w:rsid w:val="00565CD0"/>
    <w:rsid w:val="00565FC5"/>
    <w:rsid w:val="005703AF"/>
    <w:rsid w:val="005735A2"/>
    <w:rsid w:val="00575E58"/>
    <w:rsid w:val="00580AD4"/>
    <w:rsid w:val="005817BE"/>
    <w:rsid w:val="00581ADC"/>
    <w:rsid w:val="005820DE"/>
    <w:rsid w:val="005826FE"/>
    <w:rsid w:val="00585116"/>
    <w:rsid w:val="00586179"/>
    <w:rsid w:val="00591D88"/>
    <w:rsid w:val="005933B2"/>
    <w:rsid w:val="005946B5"/>
    <w:rsid w:val="00594CA1"/>
    <w:rsid w:val="00597005"/>
    <w:rsid w:val="005A06E9"/>
    <w:rsid w:val="005A4CF3"/>
    <w:rsid w:val="005A5FA7"/>
    <w:rsid w:val="005B66A7"/>
    <w:rsid w:val="005B6834"/>
    <w:rsid w:val="005B73C8"/>
    <w:rsid w:val="005C1ADD"/>
    <w:rsid w:val="005C642B"/>
    <w:rsid w:val="005D064A"/>
    <w:rsid w:val="005D2FFB"/>
    <w:rsid w:val="005D394C"/>
    <w:rsid w:val="005D6981"/>
    <w:rsid w:val="005E7EBE"/>
    <w:rsid w:val="005F11C1"/>
    <w:rsid w:val="005F142B"/>
    <w:rsid w:val="005F257C"/>
    <w:rsid w:val="005F6035"/>
    <w:rsid w:val="005F62DB"/>
    <w:rsid w:val="005F7229"/>
    <w:rsid w:val="00600337"/>
    <w:rsid w:val="006004F6"/>
    <w:rsid w:val="00602B89"/>
    <w:rsid w:val="00605F33"/>
    <w:rsid w:val="00606685"/>
    <w:rsid w:val="006148AB"/>
    <w:rsid w:val="006165FA"/>
    <w:rsid w:val="006219AA"/>
    <w:rsid w:val="00623EC1"/>
    <w:rsid w:val="006268E4"/>
    <w:rsid w:val="0062763E"/>
    <w:rsid w:val="006279C8"/>
    <w:rsid w:val="006362FF"/>
    <w:rsid w:val="00636318"/>
    <w:rsid w:val="006415E5"/>
    <w:rsid w:val="006439B9"/>
    <w:rsid w:val="00646AB1"/>
    <w:rsid w:val="00652AA7"/>
    <w:rsid w:val="006558D1"/>
    <w:rsid w:val="006572D4"/>
    <w:rsid w:val="006606BF"/>
    <w:rsid w:val="00660BC6"/>
    <w:rsid w:val="00660CB3"/>
    <w:rsid w:val="006616FD"/>
    <w:rsid w:val="00663903"/>
    <w:rsid w:val="00664498"/>
    <w:rsid w:val="0066543F"/>
    <w:rsid w:val="00666605"/>
    <w:rsid w:val="00670E92"/>
    <w:rsid w:val="00671B71"/>
    <w:rsid w:val="00671EE8"/>
    <w:rsid w:val="006736F5"/>
    <w:rsid w:val="006741B7"/>
    <w:rsid w:val="0067692C"/>
    <w:rsid w:val="00677081"/>
    <w:rsid w:val="006830C6"/>
    <w:rsid w:val="0068356D"/>
    <w:rsid w:val="00684DA9"/>
    <w:rsid w:val="006910A9"/>
    <w:rsid w:val="00691E02"/>
    <w:rsid w:val="006921F5"/>
    <w:rsid w:val="00694092"/>
    <w:rsid w:val="006943C1"/>
    <w:rsid w:val="00697B2D"/>
    <w:rsid w:val="006A27DF"/>
    <w:rsid w:val="006A3402"/>
    <w:rsid w:val="006A6599"/>
    <w:rsid w:val="006B23BC"/>
    <w:rsid w:val="006B466C"/>
    <w:rsid w:val="006B6A20"/>
    <w:rsid w:val="006B772B"/>
    <w:rsid w:val="006C2761"/>
    <w:rsid w:val="006C3778"/>
    <w:rsid w:val="006D414E"/>
    <w:rsid w:val="006D564A"/>
    <w:rsid w:val="006D6A2E"/>
    <w:rsid w:val="006E0175"/>
    <w:rsid w:val="006E13CB"/>
    <w:rsid w:val="006E2238"/>
    <w:rsid w:val="006F495F"/>
    <w:rsid w:val="00704022"/>
    <w:rsid w:val="00707DFC"/>
    <w:rsid w:val="007113D0"/>
    <w:rsid w:val="00714849"/>
    <w:rsid w:val="007167B9"/>
    <w:rsid w:val="00720541"/>
    <w:rsid w:val="0072305C"/>
    <w:rsid w:val="00723924"/>
    <w:rsid w:val="00726349"/>
    <w:rsid w:val="007267FB"/>
    <w:rsid w:val="00727124"/>
    <w:rsid w:val="00727199"/>
    <w:rsid w:val="007303D8"/>
    <w:rsid w:val="007330AE"/>
    <w:rsid w:val="00734A36"/>
    <w:rsid w:val="00742F53"/>
    <w:rsid w:val="007431A4"/>
    <w:rsid w:val="0074410B"/>
    <w:rsid w:val="0074686F"/>
    <w:rsid w:val="00750C12"/>
    <w:rsid w:val="00761664"/>
    <w:rsid w:val="00761B3A"/>
    <w:rsid w:val="0076458D"/>
    <w:rsid w:val="00766C80"/>
    <w:rsid w:val="00773B47"/>
    <w:rsid w:val="007754D0"/>
    <w:rsid w:val="00775549"/>
    <w:rsid w:val="00775ECC"/>
    <w:rsid w:val="00782B1C"/>
    <w:rsid w:val="00783515"/>
    <w:rsid w:val="007840C3"/>
    <w:rsid w:val="007858E6"/>
    <w:rsid w:val="00791916"/>
    <w:rsid w:val="00792ADC"/>
    <w:rsid w:val="007932FE"/>
    <w:rsid w:val="007965C6"/>
    <w:rsid w:val="007A774A"/>
    <w:rsid w:val="007B3456"/>
    <w:rsid w:val="007B3E88"/>
    <w:rsid w:val="007B4369"/>
    <w:rsid w:val="007B4A5D"/>
    <w:rsid w:val="007C08F8"/>
    <w:rsid w:val="007C3977"/>
    <w:rsid w:val="007C3E23"/>
    <w:rsid w:val="007C4A34"/>
    <w:rsid w:val="007C5C94"/>
    <w:rsid w:val="007C60DD"/>
    <w:rsid w:val="007D426D"/>
    <w:rsid w:val="007D520A"/>
    <w:rsid w:val="007E0E93"/>
    <w:rsid w:val="007E12FB"/>
    <w:rsid w:val="007E148B"/>
    <w:rsid w:val="007F0B58"/>
    <w:rsid w:val="007F34BC"/>
    <w:rsid w:val="008003B5"/>
    <w:rsid w:val="008018EF"/>
    <w:rsid w:val="008027C3"/>
    <w:rsid w:val="00803F51"/>
    <w:rsid w:val="00804167"/>
    <w:rsid w:val="00805C4E"/>
    <w:rsid w:val="00805C75"/>
    <w:rsid w:val="0080721F"/>
    <w:rsid w:val="00811213"/>
    <w:rsid w:val="00811C86"/>
    <w:rsid w:val="00813B2B"/>
    <w:rsid w:val="00814510"/>
    <w:rsid w:val="00814B67"/>
    <w:rsid w:val="008158AF"/>
    <w:rsid w:val="00820C08"/>
    <w:rsid w:val="0082533B"/>
    <w:rsid w:val="00826339"/>
    <w:rsid w:val="00826442"/>
    <w:rsid w:val="008322AF"/>
    <w:rsid w:val="00835331"/>
    <w:rsid w:val="00836664"/>
    <w:rsid w:val="00840CF9"/>
    <w:rsid w:val="00843E3A"/>
    <w:rsid w:val="00845362"/>
    <w:rsid w:val="00845603"/>
    <w:rsid w:val="008576BC"/>
    <w:rsid w:val="0086004B"/>
    <w:rsid w:val="00861523"/>
    <w:rsid w:val="0086171E"/>
    <w:rsid w:val="0086291C"/>
    <w:rsid w:val="008656DD"/>
    <w:rsid w:val="008740E9"/>
    <w:rsid w:val="00874F5D"/>
    <w:rsid w:val="00877344"/>
    <w:rsid w:val="00877C8C"/>
    <w:rsid w:val="0088081C"/>
    <w:rsid w:val="00880CA5"/>
    <w:rsid w:val="008831BA"/>
    <w:rsid w:val="00887966"/>
    <w:rsid w:val="008A14E1"/>
    <w:rsid w:val="008A2E71"/>
    <w:rsid w:val="008A4490"/>
    <w:rsid w:val="008A4B34"/>
    <w:rsid w:val="008A5F98"/>
    <w:rsid w:val="008B34A4"/>
    <w:rsid w:val="008B3D91"/>
    <w:rsid w:val="008B657D"/>
    <w:rsid w:val="008C14D5"/>
    <w:rsid w:val="008C27CF"/>
    <w:rsid w:val="008C393B"/>
    <w:rsid w:val="008C56E4"/>
    <w:rsid w:val="008D3D81"/>
    <w:rsid w:val="008E261C"/>
    <w:rsid w:val="008E3CDB"/>
    <w:rsid w:val="008E4E6A"/>
    <w:rsid w:val="008E56B7"/>
    <w:rsid w:val="008E5BB8"/>
    <w:rsid w:val="008E6773"/>
    <w:rsid w:val="008E72B8"/>
    <w:rsid w:val="008F0B12"/>
    <w:rsid w:val="008F2710"/>
    <w:rsid w:val="008F39B6"/>
    <w:rsid w:val="008F5678"/>
    <w:rsid w:val="0090404D"/>
    <w:rsid w:val="0090695D"/>
    <w:rsid w:val="0091767F"/>
    <w:rsid w:val="009205F6"/>
    <w:rsid w:val="00920D03"/>
    <w:rsid w:val="0092191D"/>
    <w:rsid w:val="0092716A"/>
    <w:rsid w:val="00927222"/>
    <w:rsid w:val="00930AC5"/>
    <w:rsid w:val="00931478"/>
    <w:rsid w:val="00931EF0"/>
    <w:rsid w:val="00935143"/>
    <w:rsid w:val="009369C4"/>
    <w:rsid w:val="00942F1D"/>
    <w:rsid w:val="0094300F"/>
    <w:rsid w:val="0094336B"/>
    <w:rsid w:val="0094373F"/>
    <w:rsid w:val="00952CA1"/>
    <w:rsid w:val="00952F33"/>
    <w:rsid w:val="00953DEB"/>
    <w:rsid w:val="00957A08"/>
    <w:rsid w:val="00965BFD"/>
    <w:rsid w:val="00966C2B"/>
    <w:rsid w:val="00967ACB"/>
    <w:rsid w:val="009721AC"/>
    <w:rsid w:val="0097480A"/>
    <w:rsid w:val="00974C44"/>
    <w:rsid w:val="00980293"/>
    <w:rsid w:val="0098152C"/>
    <w:rsid w:val="00982FF5"/>
    <w:rsid w:val="00983FC2"/>
    <w:rsid w:val="009851F8"/>
    <w:rsid w:val="00990F4E"/>
    <w:rsid w:val="009917B1"/>
    <w:rsid w:val="00995051"/>
    <w:rsid w:val="00997779"/>
    <w:rsid w:val="009A05D7"/>
    <w:rsid w:val="009A3D1C"/>
    <w:rsid w:val="009A3FDA"/>
    <w:rsid w:val="009B4F03"/>
    <w:rsid w:val="009B5230"/>
    <w:rsid w:val="009C053B"/>
    <w:rsid w:val="009C085C"/>
    <w:rsid w:val="009C1E11"/>
    <w:rsid w:val="009C3393"/>
    <w:rsid w:val="009C3842"/>
    <w:rsid w:val="009C5137"/>
    <w:rsid w:val="009C528C"/>
    <w:rsid w:val="009C5561"/>
    <w:rsid w:val="009D0202"/>
    <w:rsid w:val="009D127B"/>
    <w:rsid w:val="009D1BB2"/>
    <w:rsid w:val="009D71D8"/>
    <w:rsid w:val="009E1AF6"/>
    <w:rsid w:val="009E1C9E"/>
    <w:rsid w:val="009E205B"/>
    <w:rsid w:val="009E3775"/>
    <w:rsid w:val="009E5069"/>
    <w:rsid w:val="009E605B"/>
    <w:rsid w:val="009E64F6"/>
    <w:rsid w:val="009E6CED"/>
    <w:rsid w:val="009E773E"/>
    <w:rsid w:val="009F0652"/>
    <w:rsid w:val="009F4255"/>
    <w:rsid w:val="009F6203"/>
    <w:rsid w:val="00A052EF"/>
    <w:rsid w:val="00A064B7"/>
    <w:rsid w:val="00A1221B"/>
    <w:rsid w:val="00A12F16"/>
    <w:rsid w:val="00A159BC"/>
    <w:rsid w:val="00A17202"/>
    <w:rsid w:val="00A20A0F"/>
    <w:rsid w:val="00A20D3E"/>
    <w:rsid w:val="00A23702"/>
    <w:rsid w:val="00A2489B"/>
    <w:rsid w:val="00A250B3"/>
    <w:rsid w:val="00A2551C"/>
    <w:rsid w:val="00A25920"/>
    <w:rsid w:val="00A25D9D"/>
    <w:rsid w:val="00A327BB"/>
    <w:rsid w:val="00A33555"/>
    <w:rsid w:val="00A34CC7"/>
    <w:rsid w:val="00A35A8B"/>
    <w:rsid w:val="00A360CA"/>
    <w:rsid w:val="00A365D2"/>
    <w:rsid w:val="00A43F72"/>
    <w:rsid w:val="00A47753"/>
    <w:rsid w:val="00A51A51"/>
    <w:rsid w:val="00A51CBC"/>
    <w:rsid w:val="00A5726C"/>
    <w:rsid w:val="00A6204D"/>
    <w:rsid w:val="00A6394E"/>
    <w:rsid w:val="00A65851"/>
    <w:rsid w:val="00A65A4D"/>
    <w:rsid w:val="00A740C9"/>
    <w:rsid w:val="00A81B20"/>
    <w:rsid w:val="00A84039"/>
    <w:rsid w:val="00A84F77"/>
    <w:rsid w:val="00A868E7"/>
    <w:rsid w:val="00A91748"/>
    <w:rsid w:val="00A93778"/>
    <w:rsid w:val="00A9498B"/>
    <w:rsid w:val="00A95E77"/>
    <w:rsid w:val="00A96703"/>
    <w:rsid w:val="00AA034B"/>
    <w:rsid w:val="00AA1568"/>
    <w:rsid w:val="00AA5293"/>
    <w:rsid w:val="00AA6634"/>
    <w:rsid w:val="00AA6EB1"/>
    <w:rsid w:val="00AA747C"/>
    <w:rsid w:val="00AB0BFE"/>
    <w:rsid w:val="00AB14DF"/>
    <w:rsid w:val="00AB3A80"/>
    <w:rsid w:val="00AB53BF"/>
    <w:rsid w:val="00AB7AF3"/>
    <w:rsid w:val="00AC2F3F"/>
    <w:rsid w:val="00AC3388"/>
    <w:rsid w:val="00AC35E5"/>
    <w:rsid w:val="00AD66CF"/>
    <w:rsid w:val="00AE0DB6"/>
    <w:rsid w:val="00AE62A2"/>
    <w:rsid w:val="00AF27B8"/>
    <w:rsid w:val="00AF4CB1"/>
    <w:rsid w:val="00AF7075"/>
    <w:rsid w:val="00B054F6"/>
    <w:rsid w:val="00B05941"/>
    <w:rsid w:val="00B14CD9"/>
    <w:rsid w:val="00B21120"/>
    <w:rsid w:val="00B222D6"/>
    <w:rsid w:val="00B2282D"/>
    <w:rsid w:val="00B24073"/>
    <w:rsid w:val="00B275FE"/>
    <w:rsid w:val="00B34DD5"/>
    <w:rsid w:val="00B36215"/>
    <w:rsid w:val="00B36586"/>
    <w:rsid w:val="00B4023E"/>
    <w:rsid w:val="00B42A8B"/>
    <w:rsid w:val="00B54145"/>
    <w:rsid w:val="00B566B8"/>
    <w:rsid w:val="00B56C86"/>
    <w:rsid w:val="00B57B6B"/>
    <w:rsid w:val="00B665C3"/>
    <w:rsid w:val="00B7155E"/>
    <w:rsid w:val="00B723E4"/>
    <w:rsid w:val="00B740E5"/>
    <w:rsid w:val="00B74CDB"/>
    <w:rsid w:val="00B82289"/>
    <w:rsid w:val="00B82560"/>
    <w:rsid w:val="00B83477"/>
    <w:rsid w:val="00B90DC3"/>
    <w:rsid w:val="00B96E9E"/>
    <w:rsid w:val="00BA15EC"/>
    <w:rsid w:val="00BA16DA"/>
    <w:rsid w:val="00BA1AC9"/>
    <w:rsid w:val="00BA2241"/>
    <w:rsid w:val="00BA2640"/>
    <w:rsid w:val="00BB008B"/>
    <w:rsid w:val="00BB06FB"/>
    <w:rsid w:val="00BB09D2"/>
    <w:rsid w:val="00BB2DE7"/>
    <w:rsid w:val="00BB3C29"/>
    <w:rsid w:val="00BB773A"/>
    <w:rsid w:val="00BB7E7A"/>
    <w:rsid w:val="00BC0502"/>
    <w:rsid w:val="00BC3DEC"/>
    <w:rsid w:val="00BC3F34"/>
    <w:rsid w:val="00BD5E22"/>
    <w:rsid w:val="00BE2006"/>
    <w:rsid w:val="00BE4B26"/>
    <w:rsid w:val="00BF2286"/>
    <w:rsid w:val="00BF22D8"/>
    <w:rsid w:val="00BF3C98"/>
    <w:rsid w:val="00BF4A52"/>
    <w:rsid w:val="00BF5AE4"/>
    <w:rsid w:val="00C019EE"/>
    <w:rsid w:val="00C02C71"/>
    <w:rsid w:val="00C0587A"/>
    <w:rsid w:val="00C05BAD"/>
    <w:rsid w:val="00C07E42"/>
    <w:rsid w:val="00C12717"/>
    <w:rsid w:val="00C20171"/>
    <w:rsid w:val="00C249CB"/>
    <w:rsid w:val="00C26145"/>
    <w:rsid w:val="00C30B0B"/>
    <w:rsid w:val="00C33A0D"/>
    <w:rsid w:val="00C37645"/>
    <w:rsid w:val="00C40FCE"/>
    <w:rsid w:val="00C43F0D"/>
    <w:rsid w:val="00C51714"/>
    <w:rsid w:val="00C527FA"/>
    <w:rsid w:val="00C53F47"/>
    <w:rsid w:val="00C542AB"/>
    <w:rsid w:val="00C553ED"/>
    <w:rsid w:val="00C55E93"/>
    <w:rsid w:val="00C6064C"/>
    <w:rsid w:val="00C60F80"/>
    <w:rsid w:val="00C651FF"/>
    <w:rsid w:val="00C73B46"/>
    <w:rsid w:val="00C82ECA"/>
    <w:rsid w:val="00C83153"/>
    <w:rsid w:val="00C84B23"/>
    <w:rsid w:val="00C93839"/>
    <w:rsid w:val="00C97069"/>
    <w:rsid w:val="00CA50C0"/>
    <w:rsid w:val="00CA5EC0"/>
    <w:rsid w:val="00CA5FCD"/>
    <w:rsid w:val="00CB0123"/>
    <w:rsid w:val="00CB1094"/>
    <w:rsid w:val="00CB441C"/>
    <w:rsid w:val="00CB4D2F"/>
    <w:rsid w:val="00CB569E"/>
    <w:rsid w:val="00CB5FC0"/>
    <w:rsid w:val="00CC263C"/>
    <w:rsid w:val="00CC7E9F"/>
    <w:rsid w:val="00CD0396"/>
    <w:rsid w:val="00CD29EF"/>
    <w:rsid w:val="00CD7494"/>
    <w:rsid w:val="00CE1520"/>
    <w:rsid w:val="00CE2E50"/>
    <w:rsid w:val="00CE5323"/>
    <w:rsid w:val="00CF57B2"/>
    <w:rsid w:val="00CF5F75"/>
    <w:rsid w:val="00CF5FE6"/>
    <w:rsid w:val="00CF772C"/>
    <w:rsid w:val="00D00396"/>
    <w:rsid w:val="00D00A47"/>
    <w:rsid w:val="00D0724F"/>
    <w:rsid w:val="00D1198C"/>
    <w:rsid w:val="00D1416A"/>
    <w:rsid w:val="00D14869"/>
    <w:rsid w:val="00D1619D"/>
    <w:rsid w:val="00D33404"/>
    <w:rsid w:val="00D46905"/>
    <w:rsid w:val="00D47B06"/>
    <w:rsid w:val="00D512CB"/>
    <w:rsid w:val="00D51C7B"/>
    <w:rsid w:val="00D544D2"/>
    <w:rsid w:val="00D61B8E"/>
    <w:rsid w:val="00D62950"/>
    <w:rsid w:val="00D6353C"/>
    <w:rsid w:val="00D64770"/>
    <w:rsid w:val="00D664E5"/>
    <w:rsid w:val="00D675F6"/>
    <w:rsid w:val="00D748DB"/>
    <w:rsid w:val="00D77CCD"/>
    <w:rsid w:val="00D8399D"/>
    <w:rsid w:val="00D842A2"/>
    <w:rsid w:val="00D8442E"/>
    <w:rsid w:val="00D8470A"/>
    <w:rsid w:val="00D8718B"/>
    <w:rsid w:val="00D876E1"/>
    <w:rsid w:val="00D9099E"/>
    <w:rsid w:val="00D925E5"/>
    <w:rsid w:val="00D92846"/>
    <w:rsid w:val="00D92EE9"/>
    <w:rsid w:val="00D93D9A"/>
    <w:rsid w:val="00D94F2C"/>
    <w:rsid w:val="00DA1942"/>
    <w:rsid w:val="00DC0A9A"/>
    <w:rsid w:val="00DC0B61"/>
    <w:rsid w:val="00DC3821"/>
    <w:rsid w:val="00DC394E"/>
    <w:rsid w:val="00DC406F"/>
    <w:rsid w:val="00DC5175"/>
    <w:rsid w:val="00DC6F6C"/>
    <w:rsid w:val="00DD4E90"/>
    <w:rsid w:val="00DD5E2E"/>
    <w:rsid w:val="00DE03C4"/>
    <w:rsid w:val="00DE141F"/>
    <w:rsid w:val="00DE3C27"/>
    <w:rsid w:val="00DE5501"/>
    <w:rsid w:val="00DE5E70"/>
    <w:rsid w:val="00DF4A81"/>
    <w:rsid w:val="00DF7250"/>
    <w:rsid w:val="00E01147"/>
    <w:rsid w:val="00E0182E"/>
    <w:rsid w:val="00E01D1E"/>
    <w:rsid w:val="00E0638A"/>
    <w:rsid w:val="00E06CF0"/>
    <w:rsid w:val="00E0750A"/>
    <w:rsid w:val="00E07915"/>
    <w:rsid w:val="00E11AEC"/>
    <w:rsid w:val="00E152B2"/>
    <w:rsid w:val="00E1689D"/>
    <w:rsid w:val="00E16969"/>
    <w:rsid w:val="00E21380"/>
    <w:rsid w:val="00E22CA3"/>
    <w:rsid w:val="00E24096"/>
    <w:rsid w:val="00E24601"/>
    <w:rsid w:val="00E270A3"/>
    <w:rsid w:val="00E27637"/>
    <w:rsid w:val="00E32604"/>
    <w:rsid w:val="00E32E78"/>
    <w:rsid w:val="00E3320B"/>
    <w:rsid w:val="00E417A3"/>
    <w:rsid w:val="00E42CF7"/>
    <w:rsid w:val="00E47F46"/>
    <w:rsid w:val="00E530EE"/>
    <w:rsid w:val="00E5330A"/>
    <w:rsid w:val="00E55BE5"/>
    <w:rsid w:val="00E63111"/>
    <w:rsid w:val="00E67C39"/>
    <w:rsid w:val="00E70C56"/>
    <w:rsid w:val="00E70E53"/>
    <w:rsid w:val="00E73376"/>
    <w:rsid w:val="00E73C74"/>
    <w:rsid w:val="00E83F05"/>
    <w:rsid w:val="00E93CD0"/>
    <w:rsid w:val="00E942DF"/>
    <w:rsid w:val="00E97467"/>
    <w:rsid w:val="00EA2096"/>
    <w:rsid w:val="00EA2428"/>
    <w:rsid w:val="00EA2860"/>
    <w:rsid w:val="00EA2A18"/>
    <w:rsid w:val="00EA5AD1"/>
    <w:rsid w:val="00EA68AD"/>
    <w:rsid w:val="00EB0758"/>
    <w:rsid w:val="00EB1E40"/>
    <w:rsid w:val="00EB28B9"/>
    <w:rsid w:val="00EB50EC"/>
    <w:rsid w:val="00EB5F01"/>
    <w:rsid w:val="00EB6F81"/>
    <w:rsid w:val="00EC2BC6"/>
    <w:rsid w:val="00EC50C0"/>
    <w:rsid w:val="00EC6409"/>
    <w:rsid w:val="00ED0C06"/>
    <w:rsid w:val="00ED6594"/>
    <w:rsid w:val="00EE0748"/>
    <w:rsid w:val="00EE17D7"/>
    <w:rsid w:val="00EE29B9"/>
    <w:rsid w:val="00EE2D05"/>
    <w:rsid w:val="00EF1646"/>
    <w:rsid w:val="00EF338F"/>
    <w:rsid w:val="00EF44CF"/>
    <w:rsid w:val="00EF49C5"/>
    <w:rsid w:val="00EF4B22"/>
    <w:rsid w:val="00EF68D1"/>
    <w:rsid w:val="00EF7031"/>
    <w:rsid w:val="00F00825"/>
    <w:rsid w:val="00F10F34"/>
    <w:rsid w:val="00F120F8"/>
    <w:rsid w:val="00F1235F"/>
    <w:rsid w:val="00F15BA4"/>
    <w:rsid w:val="00F2328D"/>
    <w:rsid w:val="00F2661A"/>
    <w:rsid w:val="00F30A64"/>
    <w:rsid w:val="00F32651"/>
    <w:rsid w:val="00F36796"/>
    <w:rsid w:val="00F37B11"/>
    <w:rsid w:val="00F4073B"/>
    <w:rsid w:val="00F40D7D"/>
    <w:rsid w:val="00F41FC1"/>
    <w:rsid w:val="00F422C9"/>
    <w:rsid w:val="00F432A1"/>
    <w:rsid w:val="00F525B6"/>
    <w:rsid w:val="00F52F00"/>
    <w:rsid w:val="00F5371E"/>
    <w:rsid w:val="00F53FE0"/>
    <w:rsid w:val="00F56CAC"/>
    <w:rsid w:val="00F56F8E"/>
    <w:rsid w:val="00F57BB5"/>
    <w:rsid w:val="00F57C70"/>
    <w:rsid w:val="00F60D0B"/>
    <w:rsid w:val="00F643A6"/>
    <w:rsid w:val="00F65A0D"/>
    <w:rsid w:val="00F67E6B"/>
    <w:rsid w:val="00F717E8"/>
    <w:rsid w:val="00F71CD1"/>
    <w:rsid w:val="00F732DA"/>
    <w:rsid w:val="00F768BB"/>
    <w:rsid w:val="00F7699C"/>
    <w:rsid w:val="00F8491B"/>
    <w:rsid w:val="00F87DFC"/>
    <w:rsid w:val="00F91520"/>
    <w:rsid w:val="00F91D96"/>
    <w:rsid w:val="00F94CD1"/>
    <w:rsid w:val="00F968B6"/>
    <w:rsid w:val="00F96C20"/>
    <w:rsid w:val="00FA008F"/>
    <w:rsid w:val="00FA30B4"/>
    <w:rsid w:val="00FA4016"/>
    <w:rsid w:val="00FA4700"/>
    <w:rsid w:val="00FA47BA"/>
    <w:rsid w:val="00FA4B97"/>
    <w:rsid w:val="00FA4EC9"/>
    <w:rsid w:val="00FA7FE8"/>
    <w:rsid w:val="00FB0E3A"/>
    <w:rsid w:val="00FB3330"/>
    <w:rsid w:val="00FB476C"/>
    <w:rsid w:val="00FB48F1"/>
    <w:rsid w:val="00FB4C59"/>
    <w:rsid w:val="00FB4E8E"/>
    <w:rsid w:val="00FB50A1"/>
    <w:rsid w:val="00FB618C"/>
    <w:rsid w:val="00FB7ABE"/>
    <w:rsid w:val="00FC2883"/>
    <w:rsid w:val="00FC2D77"/>
    <w:rsid w:val="00FC3267"/>
    <w:rsid w:val="00FD0284"/>
    <w:rsid w:val="00FD38FA"/>
    <w:rsid w:val="00FD6889"/>
    <w:rsid w:val="00FD747F"/>
    <w:rsid w:val="00FE09D0"/>
    <w:rsid w:val="00FE0B51"/>
    <w:rsid w:val="00FE25DE"/>
    <w:rsid w:val="00FE4785"/>
    <w:rsid w:val="00FF02DB"/>
    <w:rsid w:val="00FF1148"/>
    <w:rsid w:val="00FF4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24B5"/>
  <w15:docId w15:val="{D02635A7-C3C6-4882-8128-862FF2CA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C8A"/>
    <w:pPr>
      <w:ind w:left="720"/>
      <w:contextualSpacing/>
    </w:pPr>
  </w:style>
  <w:style w:type="character" w:styleId="Hyperlink">
    <w:name w:val="Hyperlink"/>
    <w:basedOn w:val="DefaultParagraphFont"/>
    <w:uiPriority w:val="99"/>
    <w:unhideWhenUsed/>
    <w:rsid w:val="004E2C5D"/>
    <w:rPr>
      <w:color w:val="0563C1" w:themeColor="hyperlink"/>
      <w:u w:val="single"/>
    </w:rPr>
  </w:style>
  <w:style w:type="character" w:customStyle="1" w:styleId="UnresolvedMention1">
    <w:name w:val="Unresolved Mention1"/>
    <w:basedOn w:val="DefaultParagraphFont"/>
    <w:uiPriority w:val="99"/>
    <w:semiHidden/>
    <w:unhideWhenUsed/>
    <w:rsid w:val="004E2C5D"/>
    <w:rPr>
      <w:color w:val="605E5C"/>
      <w:shd w:val="clear" w:color="auto" w:fill="E1DFDD"/>
    </w:rPr>
  </w:style>
  <w:style w:type="table" w:styleId="TableGrid">
    <w:name w:val="Table Grid"/>
    <w:basedOn w:val="TableNormal"/>
    <w:uiPriority w:val="39"/>
    <w:rsid w:val="00486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17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7BE"/>
  </w:style>
  <w:style w:type="paragraph" w:styleId="Footer">
    <w:name w:val="footer"/>
    <w:basedOn w:val="Normal"/>
    <w:link w:val="FooterChar"/>
    <w:unhideWhenUsed/>
    <w:rsid w:val="005817BE"/>
    <w:pPr>
      <w:tabs>
        <w:tab w:val="center" w:pos="4680"/>
        <w:tab w:val="right" w:pos="9360"/>
      </w:tabs>
      <w:spacing w:after="0" w:line="240" w:lineRule="auto"/>
    </w:pPr>
  </w:style>
  <w:style w:type="character" w:customStyle="1" w:styleId="FooterChar">
    <w:name w:val="Footer Char"/>
    <w:basedOn w:val="DefaultParagraphFont"/>
    <w:link w:val="Footer"/>
    <w:rsid w:val="005817BE"/>
  </w:style>
  <w:style w:type="paragraph" w:customStyle="1" w:styleId="Normal1">
    <w:name w:val="Normal1"/>
    <w:rsid w:val="009D127B"/>
    <w:pPr>
      <w:spacing w:after="0" w:line="240" w:lineRule="auto"/>
    </w:pPr>
    <w:rPr>
      <w:rFonts w:eastAsia="Times New Roman" w:cs="Times New Roman"/>
      <w:sz w:val="24"/>
      <w:szCs w:val="24"/>
    </w:rPr>
  </w:style>
  <w:style w:type="character" w:customStyle="1" w:styleId="UnresolvedMention">
    <w:name w:val="Unresolved Mention"/>
    <w:basedOn w:val="DefaultParagraphFont"/>
    <w:uiPriority w:val="99"/>
    <w:semiHidden/>
    <w:unhideWhenUsed/>
    <w:rsid w:val="00DC406F"/>
    <w:rPr>
      <w:color w:val="605E5C"/>
      <w:shd w:val="clear" w:color="auto" w:fill="E1DFDD"/>
    </w:rPr>
  </w:style>
  <w:style w:type="paragraph" w:customStyle="1" w:styleId="1">
    <w:name w:val="1"/>
    <w:basedOn w:val="Title"/>
    <w:rsid w:val="002C7F27"/>
    <w:pPr>
      <w:contextualSpacing w:val="0"/>
    </w:pPr>
    <w:rPr>
      <w:rFonts w:ascii="Arial" w:eastAsia="Times New Roman" w:hAnsi="Arial" w:cs="Times New Roman"/>
      <w:b/>
      <w:bCs/>
      <w:spacing w:val="0"/>
      <w:kern w:val="0"/>
      <w:sz w:val="22"/>
      <w:szCs w:val="24"/>
      <w:u w:val="single"/>
    </w:rPr>
  </w:style>
  <w:style w:type="paragraph" w:styleId="Title">
    <w:name w:val="Title"/>
    <w:basedOn w:val="Normal"/>
    <w:next w:val="Normal"/>
    <w:link w:val="TitleChar"/>
    <w:uiPriority w:val="10"/>
    <w:qFormat/>
    <w:rsid w:val="002C7F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7F27"/>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1E2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2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3352">
      <w:bodyDiv w:val="1"/>
      <w:marLeft w:val="0"/>
      <w:marRight w:val="0"/>
      <w:marTop w:val="0"/>
      <w:marBottom w:val="0"/>
      <w:divBdr>
        <w:top w:val="none" w:sz="0" w:space="0" w:color="auto"/>
        <w:left w:val="none" w:sz="0" w:space="0" w:color="auto"/>
        <w:bottom w:val="none" w:sz="0" w:space="0" w:color="auto"/>
        <w:right w:val="none" w:sz="0" w:space="0" w:color="auto"/>
      </w:divBdr>
    </w:div>
    <w:div w:id="441725033">
      <w:bodyDiv w:val="1"/>
      <w:marLeft w:val="0"/>
      <w:marRight w:val="0"/>
      <w:marTop w:val="0"/>
      <w:marBottom w:val="0"/>
      <w:divBdr>
        <w:top w:val="none" w:sz="0" w:space="0" w:color="auto"/>
        <w:left w:val="none" w:sz="0" w:space="0" w:color="auto"/>
        <w:bottom w:val="none" w:sz="0" w:space="0" w:color="auto"/>
        <w:right w:val="none" w:sz="0" w:space="0" w:color="auto"/>
      </w:divBdr>
    </w:div>
    <w:div w:id="1092363077">
      <w:bodyDiv w:val="1"/>
      <w:marLeft w:val="0"/>
      <w:marRight w:val="0"/>
      <w:marTop w:val="0"/>
      <w:marBottom w:val="0"/>
      <w:divBdr>
        <w:top w:val="none" w:sz="0" w:space="0" w:color="auto"/>
        <w:left w:val="none" w:sz="0" w:space="0" w:color="auto"/>
        <w:bottom w:val="none" w:sz="0" w:space="0" w:color="auto"/>
        <w:right w:val="none" w:sz="0" w:space="0" w:color="auto"/>
      </w:divBdr>
    </w:div>
    <w:div w:id="1439301660">
      <w:bodyDiv w:val="1"/>
      <w:marLeft w:val="0"/>
      <w:marRight w:val="0"/>
      <w:marTop w:val="0"/>
      <w:marBottom w:val="0"/>
      <w:divBdr>
        <w:top w:val="none" w:sz="0" w:space="0" w:color="auto"/>
        <w:left w:val="none" w:sz="0" w:space="0" w:color="auto"/>
        <w:bottom w:val="none" w:sz="0" w:space="0" w:color="auto"/>
        <w:right w:val="none" w:sz="0" w:space="0" w:color="auto"/>
      </w:divBdr>
    </w:div>
    <w:div w:id="1658651678">
      <w:bodyDiv w:val="1"/>
      <w:marLeft w:val="0"/>
      <w:marRight w:val="0"/>
      <w:marTop w:val="0"/>
      <w:marBottom w:val="0"/>
      <w:divBdr>
        <w:top w:val="none" w:sz="0" w:space="0" w:color="auto"/>
        <w:left w:val="none" w:sz="0" w:space="0" w:color="auto"/>
        <w:bottom w:val="none" w:sz="0" w:space="0" w:color="auto"/>
        <w:right w:val="none" w:sz="0" w:space="0" w:color="auto"/>
      </w:divBdr>
    </w:div>
    <w:div w:id="196149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tuongsangtao.ne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ytuongsangtao.net/" TargetMode="External"/><Relationship Id="rId12" Type="http://schemas.openxmlformats.org/officeDocument/2006/relationships/hyperlink" Target="http://ytuongsangtao.net/chi-tiet-ytst/nguyen-quoc-thang-327197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tuongsangtao.net/chi-tiet-ytst/nguyen-quoc-thang-3271973.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tainangviet.twd@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1559</TotalTime>
  <Pages>4</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Trung DOAN</dc:creator>
  <cp:keywords/>
  <dc:description/>
  <cp:lastModifiedBy>Admin</cp:lastModifiedBy>
  <cp:revision>928</cp:revision>
  <cp:lastPrinted>2022-10-18T10:11:00Z</cp:lastPrinted>
  <dcterms:created xsi:type="dcterms:W3CDTF">2021-06-02T06:29:00Z</dcterms:created>
  <dcterms:modified xsi:type="dcterms:W3CDTF">2022-10-18T10:11:00Z</dcterms:modified>
</cp:coreProperties>
</file>